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6d7c4a19f4576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Crick - Lofgren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BAC 9:00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Crick - Lofgren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Fraser - Morgan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Carron - Moellering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Crick - Lofgren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OLCC 11:00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Crick - Lofgren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Rams - Wagner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Malloy - Oosterbaan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BAC 9:00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Malloy - Oosterbaan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Bourke - Haggarty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OLCC 2:30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Crick - Lofgren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Cameron - Eick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6-4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BAC 9:00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Owens - Stratton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Owens - Stratton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OHCC 11:00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Baxter - Heath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Graham - Isaacs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BAC 9:00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Baxter - Heath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Baxter - Heath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OLCC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Lewis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Lewis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2-6,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OLCC 9:00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Lewis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Fullerton - Marks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OHCC 11:00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t>Lewis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Burstein - Marsh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OLCC 9:00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Estes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Estes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OLCC 2:30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Lewis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Gips - Pappas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OLCC 9:00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- Wirgau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OLCC 9:00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Wirgau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OLCC 11:00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Aaron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Compaan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OLCC 9:00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Aaron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Aaron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Rams - Wagner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3-6,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BCC 9:00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Rams - Wagner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McEnery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OLCC 11:00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Rams - Wagner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Streng - Uffelman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BCC 9:00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Creswell - Mah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Creswell - Mah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OLCC 2:30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Rams - Wagner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Cunnington - Valinetz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BCC 9:00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Cunnington - Valinetz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Cohen - Kilmer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OHCC 11:00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Hersh - McGrath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Moore - Secrest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BCC 9:00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Hersh - McGrath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Hersh - McGrath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OLCC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Kahler - McKnight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OHCC 9:00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Kahler - McKnight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Cosgrove - Parks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OLCC 11:00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Kahler - McKnight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Guthrie - Trombold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OHCC 9:00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Held - Held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Held - Held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OLCC 2:30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Heck - 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OHCC 9:00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Heck - 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Lis - Mullaney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OHCC 11:00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Seidenberg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OHCC 9:00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Baxter - Heath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OLCC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Baxter - Heath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Aaron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OLCC 9:00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Baxter - Heath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Hersh - McGrath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OLCC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Hersh - McGrath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Kahler - McKnight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6-2, 1-0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Malloy - Oosterbaan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OHCC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Malloy - Oosterbaan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Owens - Stratton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OHCC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Malloy - Oosterbaan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Estes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OHCC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- Wirgau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Wirgau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OLCC 9:00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Heck - Ong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Creswell - Mah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5-7, 1-0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OHCC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Creswell - Mah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Cunnington - Valinetz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OHCC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Heck - 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Held - Held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OHCC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Heck - 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Heck - 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Carron - Moellering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BCC 11:00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Bourke - Haggarty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Bourke - Haggarty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Graham - Isaacs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Cameron - Eick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 7-6,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BCC 11:00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Graham - Isaacs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Graham - Isaacs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BCC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Burstein - Marsh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Fullerton - Marks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1-0, inj ret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BCC 11:00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Burstein - Marsh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Burstein - Marsh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Burstein - Marsh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Gips - Pappas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BCC 11:00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Gips - Pappas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Compaan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OHCC 9:00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Burstein - Marsh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McEnery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BAC 11:00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McEnery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Streng - Uffelman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McEnery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Cohen - Kilmer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BAC 11:00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Cohen - Kilmer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Moore - Secrest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BCC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Lis - Mullaney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Cosgrove - Parks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BAC 11:00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Cosgrove - Parks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Guthrie - Trombold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Lis - Mullaney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Lis - Mullaney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BAC 11:00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Lis - Mullaney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Seidenberg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Carron - Moellering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BAC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Carron - Moellering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Cameron - Eick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BAC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Fullerton - Marks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Fullerton - Marks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BAC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Fullerton - Marks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Compaan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OHCC 9:00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Streng - Uffelman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Streng - Uffelman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 6-0,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BAC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Streng - Uffelman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Moore - Secrest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BAC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Streng - Uffelman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Guthrie - Trombold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BAC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Seidenberg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Seidenberg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Detroit Invitational Men's NRT</w:t>
          </w:r>
        </w:p>
        <w:p>
          <w:r>
            <w:rPr>
              <w:rFonts w:ascii="Georgia"/>
              <w:sz w:val="28"/>
            </w:rPr>
            <w:t>Saturday, Feb 6 - Sunday, Feb 7, 2021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