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03ac206724826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Angulo - Fraser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Angulo - Fraser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Jones - Lofgren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Angulo - Fraser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9:30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Angulo - Fraser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Pierce - West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English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Gilligan - White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Koelling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Cabrera - Rincon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Koelling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Canelas - Webeler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11:45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Angulo - Fraser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Hall  - Shiels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Goebel - Hobson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Heller - Schubert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Goebel - Hobson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IHWC 9:30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Goebel - Hobson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3-6 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Geppert - Warren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Geppert - Warren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Angulo - Fraser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Rogers - Schmahl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Rogers - Schmahl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9:30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Rogers - Schmahl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Gerwin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Gerwin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Albrecht - English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11:45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Heller - Schubert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Lally - Watts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Schulteis - Schulteis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3:30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Schulteis - Schulteis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9:30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Heller - Schubert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Heller - Schubert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Heller - Schubert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Angulo - Fraser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Cabrera - Rincon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Cabrera - Rincon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9:30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Cabrera - Rincon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Fovel - fovel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Fovel - fovel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Guastaferro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1-0 (6)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11:45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Matrka - Vanlokeren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Coker - Coker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Coker - Coker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Dorger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9:30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Matrka - Vanlokeren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Matrka - Vanlokeren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Matrka - Vanlokeren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Gilligan - White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Dobnicker - Rudell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Dobnicker - Rudell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9:30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Dobnicker - Rudell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Getgey - Spray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Parlin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Parlin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11:45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Gilligan - White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Borgatti - Luebbe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Dorger - Dorger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Dorger - Dorger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9:30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Gilligan - White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Gilligan - White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Gilligan - White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Pierce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Pierce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9:30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Pierce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Kilgore - McCormick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Dimling - Heldman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Dimling - Heldman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11:45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Pierce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Mackey - wise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Ashcraft - Wald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Ashcraft - Wald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9:30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Greenwell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Greenwell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Greenwell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Pierce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Faig - Necessary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Faig - Necessary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9:30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t>Faig - Necessary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Theobald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Hanley - McKearin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Hanley - McKearin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11:45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Faig - Necessary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Boster - Haffner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7-6,3-6,6-2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Boster - Haffner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3:30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Burris - Catanzaro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9:30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Canelas - Webeler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Canelas - Webeler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Canelas - Webeler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Pierce - West (3)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Hall  - Shiels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Hall  - Shiels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9:30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Hall  - Shiels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Chasnoff - Dahm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Chasnoff - Dahm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Hartke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11:45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Hall  - Shiels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 Jesus - Heldman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Gosiger - Gosiger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Gosiger - Gosiger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9:30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Berry - Kebe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Berry - Kebe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Berry - Kebe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Jones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Keating - Robinson 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Keating - Robinson 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9:30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Keating - Robinson 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Postlewaite - Randall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Postlewaite - Randall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11:45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Jones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Shewmon - Woods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8:30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Broerman - Heisel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Broerman - Heisel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9:30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Jones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Jones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Jones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Angulo - Fraser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Angulo - Fraser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Pierce - West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Heller - Schubert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Heller - Schubert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Matrka - Vanlokeren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KEN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Faig - Necessary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Faig - Necessary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 , 6-4,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Faig - Necessary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Hall  - Shiels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Goebel - Hobson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Goebel - Hobson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Rogers - Schmahl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3-6,7-6,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Dobnicker - Rudell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Cabrera - Rincon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Dobnicker - Rudell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Dobnicker - Rudell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0-6, 6-2,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CAM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Canelas - Webeler (6)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Greenwell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 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Canelas - Webeler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Canelas - Webeler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Canelas - Webeler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Berry - Kebe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Berry - Kebe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Keating - Robinson 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0-6, 6-2,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Koelling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10:30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Koelling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Geppert - Warren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6-4,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Gerwin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Gerwin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10:30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Gerwin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Schulteis - Schulteis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Gerwin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Fovel - fovel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10:30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Fovel - fovel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Coker - Coker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Fovel - fovel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Parlin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10:30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Parlin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Dorger - Dorger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TP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Gosiger - Gosiger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Dimling - Heldman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10:30</w:t>
                        </w:r>
                      </w:p>
                    </w:tc>
                    <w:tc>
                      <w:p>
                        <w:r>
                          <w:t>CCR5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Ashcraft - Wald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Ashcraft - Wald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Ashcraft - Wald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Hanley - McKearin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2-6, 1-0  (10-8 )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10:30</w:t>
                        </w:r>
                      </w:p>
                    </w:tc>
                    <w:tc>
                      <w:p>
                        <w:r>
                          <w:t>CCR6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Boster - Haffner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Boster - Haffner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Gosiger - Gosiger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Chasnoff - Dahm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10:30</w:t>
                        </w:r>
                      </w:p>
                    </w:tc>
                    <w:tc>
                      <w:p>
                        <w:r>
                          <w:t>CCR7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Gosiger - Gosiger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Gosiger - Gosiger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 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Gosiger - Gosiger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Postlewaite - Randall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10:30</w:t>
                        </w:r>
                      </w:p>
                    </w:tc>
                    <w:tc>
                      <w:p>
                        <w:r>
                          <w:t>CCR8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Postlewaite - Randall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Broerman - Heisel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1-6,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Geppert - Warren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Schulteis - Schulteis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Schulteis - Schulteis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Dorger - Dorger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Coker - Coker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Dorger - Dorger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Dorger - Dorger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TP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Dimling - Heldman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Dimling - Heldman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IHWC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Dimling - Heldman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Hanley - McKearin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TP 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Dimling - Heldman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Chasnoff - Dahm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IHWC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Broerman - Heisel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Broerman - Heisel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English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English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IHWC 11:45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English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Albrecht - English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Albrecht - English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Lally - Watts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IHWC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English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Guastaferro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Dorger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Dorger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IHWC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Getgey - Spray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Getgey - Spray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6-1,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Getgey - Spray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Borgatti - Luebbe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HP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English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Kilgore - McCormick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10:30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Kilgore - McCormick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Mackey - wise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Kilgore - McCormick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Theobald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10:30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Burris - Catanzaro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Burris - Catanzaro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Kilgore - McCormick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Hartke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2-6,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10:30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Hartke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 Jesus - Heldman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11:45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Shewmon - Woods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Shewmon - Woods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Shewmon - Woods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Hartke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Lally - Watts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Lally - Watts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FORFEIT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Guastaferro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Guastaferro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Guastaferro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Borgatti - Luebbe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HP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Mackey - wise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Mackey - wise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Mackey - wise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Theobald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Mackey - wise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 Jesus - Heldman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Albrecht - English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Albrecht - English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Hertzel Cup Men's Championship</w:t>
          </w:r>
        </w:p>
        <w:p>
          <w:r>
            <w:rPr>
              <w:rFonts w:ascii="Georgia"/>
              <w:sz w:val="28"/>
            </w:rPr>
            <w:t>Saturday, Feb 27 - Sunday, Feb 28,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