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eb7cf34a54d2c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du Randt - Mitchell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Hughes - Powers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10:15</w:t>
                        </w:r>
                      </w:p>
                    </w:tc>
                    <w:tc>
                      <w:p>
                        <w:r>
                          <w:t>CC1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Parsons - Protsenko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Arciero - Montalbano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Broderick - Burus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8:00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Baro - Cassas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Baro - Cassas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12:30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Court - Osses-Konig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6-7, 7-6 (1)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Court - Osses-Konig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9:15</w:t>
                        </w:r>
                      </w:p>
                    </w:tc>
                    <w:tc>
                      <w:p>
                        <w:r>
                          <w:t>CC2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Court - Osses-Konig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 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Green - Vidal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Green - Vidal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Bostrom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Bostrom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10:15</w:t>
                        </w:r>
                      </w:p>
                    </w:tc>
                    <w:tc>
                      <w:p>
                        <w:r>
                          <w:t>CC3</w:t>
                        </w:r>
                      </w:p>
                    </w:tc>
                    <w:tc>
                      <w:p>
                        <w:r>
                          <w:t>Anderson - Bostrom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Levin - Mandel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Levin - Mandel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12:30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Bostrom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Evans - Wennakoski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8:00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Evans - Wennakoski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5:30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Power - Santino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10:15</w:t>
                        </w:r>
                      </w:p>
                    </w:tc>
                    <w:tc>
                      <w:p>
                        <w:r>
                          <w:t>CC4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Parsons - Protsenko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Parsons - Protsenko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Parsons - Protsenko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(2)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Broderick - Burus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Broderick - Burus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9:15</w:t>
                        </w:r>
                      </w:p>
                    </w:tc>
                    <w:tc>
                      <w:p>
                        <w:r>
                          <w:t>CC5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Broderick - Burus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Innes - Volclair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8:00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Innes - Volclair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Chan - Gonzalez Rubio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12:30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Broderick - Burus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Cobbs - Ivarsson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1-6,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Cobbs - Ivarsson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9:15</w:t>
                        </w:r>
                      </w:p>
                    </w:tc>
                    <w:tc>
                      <w:p>
                        <w:r>
                          <w:t>CC6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Grangeiro - Le Pivert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Grangeiro - Le Pivert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Grangeiro - Le Pivert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LeFevre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 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LeFevre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9:15</w:t>
                        </w:r>
                      </w:p>
                    </w:tc>
                    <w:tc>
                      <w:p>
                        <w:r>
                          <w:t>CC7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LeFevre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 7-5,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Hansen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Hansen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12:30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Atkinson - Glen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8:00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Atkinson - Glen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Mangan - Salerno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9:15</w:t>
                        </w:r>
                      </w:p>
                    </w:tc>
                    <w:tc>
                      <w:p>
                        <w:r>
                          <w:t>CC8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Court - Osses-Konig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Court - Osses-Konig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Parsons - Protsenko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1-6, 1-0 (10-8)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CHCC 4:30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Court - Osses-Konig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Grangeiro - Le Pivert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LeFevre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LeFevre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Round of 16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Baro - Cassas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11:30</w:t>
                        </w:r>
                      </w:p>
                    </w:tc>
                    <w:tc>
                      <w:p>
                        <w:r>
                          <w:t>CCR1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Green - Vidal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Green - Vidal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Green - Vidal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Levin - Mandel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6-1, 1-0 (10 -6)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11:30</w:t>
                        </w:r>
                      </w:p>
                    </w:tc>
                    <w:tc>
                      <w:p>
                        <w:r>
                          <w:t>CCR2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Levin - Mandel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Evans - Wennakoski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CHCC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Green - Vidal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Innes - Volclair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6-1, 1-0 (10-6)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11:30</w:t>
                        </w:r>
                      </w:p>
                    </w:tc>
                    <w:tc>
                      <w:p>
                        <w:r>
                          <w:t>CCR3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Innes - Volclair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Cobbs - Ivarsson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6-1, 1-0 (11-9)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Innes - Volclair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Hansen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3-6,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11:30</w:t>
                        </w:r>
                      </w:p>
                    </w:tc>
                    <w:tc>
                      <w:p>
                        <w:r>
                          <w:t>CCR4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Hansen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Atkinson - Glen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Round of 16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Baro - Cassas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Baro - Cassas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Evans - Wennakoski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CHCC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Baro - Cassas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Cobbs - Ivarsson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Atkinson - Glen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Atkinson - Glen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7-5, 1-0 (11-9)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Round of 32 Consolation 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Arciero - Montalbano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10:15</w:t>
                        </w:r>
                      </w:p>
                    </w:tc>
                    <w:tc>
                      <w:p>
                        <w:r>
                          <w:t>LC1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Power - Santino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Power - Santino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CHCC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Power - Santino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Chan - Gonzalez Rubio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10:15</w:t>
                        </w:r>
                      </w:p>
                    </w:tc>
                    <w:tc>
                      <w:p>
                        <w:r>
                          <w:t>LC1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Chan - Gonzalez Rubio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Mangan - Salerno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Round of 32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LC1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Arciero - Montalbano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CHCC 12:30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Mangan - Salerno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Mangan - Salerno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Default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March to Nationals Men's NRT</w:t>
          </w:r>
        </w:p>
        <w:p>
          <w:r>
            <w:rPr>
              <w:rFonts w:ascii="Georgia"/>
              <w:sz w:val="28"/>
            </w:rPr>
            <w:t>Sunday, March 14, 2021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