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0e010dec444d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11:30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3:00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11:30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7:00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11:30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3:00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CBCC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7:00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CBCC 4:45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10:30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Levanat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7:00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3:00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11:30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CBCC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3:00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7:00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Bostrom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did not play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did not play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did not play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did not play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3:00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3:00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MFC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2:30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MFC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Levanat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3:00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Levanat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3:00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MFC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(5-7),6-4,6-1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MFC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7-6,3-6,7-5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FE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Estes - Lubow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Inj.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2021 APTA Men's Nationals</w:t>
          </w:r>
        </w:p>
        <w:p>
          <w:r>
            <w:rPr>
              <w:rFonts w:ascii="Georgia"/>
              <w:sz w:val="28"/>
            </w:rPr>
            <w:t>Saturday, Apr 10 - Sunday, Apr 11,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