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bace75dae44f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Caruso - Sims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 - Schuler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Fiordaliso - Longeway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Black - Parnello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Hashiguchi - Remandaban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Buhl - Clark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Hashiguchi - Remandaban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Cicurel - Whitman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12:30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Bremner - West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Kaplan - Weil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Heinlein - Weinlader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Kaplan - Weil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 - Gallinson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 - Gallinson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Fass - Gallinson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12:30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Mortell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Gordon - Mortell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Fischer - Gunnill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Bremner - West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Bremner - West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Bremner - West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Buhl - Clark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Buhl - Clark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Buhl - Clark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Buhl - Clark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Kalish - Sawyer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Kalish - Sawyer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Llaneza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Elsen - Lohmueller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Elsen - Lohmueller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Black - Parnello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Black - Parnello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Black - Parnello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Fiordaliso - Longeway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Fiordaliso - Longeway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9:45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Fiordaliso - Longeway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8:45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Fiordaliso - Longeway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marous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Grossnickle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Grossnickle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9:45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Milne - Platt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Milne - Platt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Milne - Platt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Cicurel - Whitman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4-6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9:45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 - LeBoyer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Cicurel - Whitman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8:45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Carolan - O'Malley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9:45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Cicurel - Whitman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Cicurel - Whitman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Cicurel - Whitman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9:45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8:45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Mygatt - Penner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Mygatt - Penner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12:30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8:45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9:45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9:45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12:30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Hanold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Hanold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8:45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Caruso - Sims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Schuler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Buhl - Clark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WN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Tomlinson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Fiordaliso - Longeway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Heinlein - Weinlader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Fass - Gallinson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Bremner - West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Bremner - West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Black - Parnello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WN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Drier - Drier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Milne - Platt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Gross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Hashiguchi - Remandaban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OW 10:45</w:t>
                        </w:r>
                      </w:p>
                    </w:tc>
                    <w:tc>
                      <w:p>
                        <w:r>
                          <w:t>LCC1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Hashiguchi - Remandaban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Kaplan - Weil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Gordon - Mortell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10:45</w:t>
                        </w:r>
                      </w:p>
                    </w:tc>
                    <w:tc>
                      <w:p>
                        <w:r>
                          <w:t>LCC2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Gordon - Mortell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Mortell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10:45</w:t>
                        </w:r>
                      </w:p>
                    </w:tc>
                    <w:tc>
                      <w:p>
                        <w:r>
                          <w:t>LCC3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Kalish - Sawyer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10:45</w:t>
                        </w:r>
                      </w:p>
                    </w:tc>
                    <w:tc>
                      <w:p>
                        <w:r>
                          <w:t>LCC4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Elsen - Lohmueller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WN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Friend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7-6 (7-0)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>LCC5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Grossnickle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Grossnickle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>LCC6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Mygatt - Penner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10:45</w:t>
                        </w:r>
                      </w:p>
                    </w:tc>
                    <w:tc>
                      <w:p>
                        <w:r>
                          <w:t>LCC7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10:45</w:t>
                        </w:r>
                      </w:p>
                    </w:tc>
                    <w:tc>
                      <w:p>
                        <w:r>
                          <w:t>LCC8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Hanold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10:45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Fischer - Gunnill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Fischer - Gunnill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Fischer - Gunnill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Fischer - Gunnill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9:45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10:45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Llaneza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Llaneza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6-1,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marous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marous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 - LeBoyer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 - LeBoyer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10:45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 - LeBoyer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Carolan - O'Malley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10:45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Fohrman - Golant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1st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Llaneza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Freed - Wise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Carolan - O'Malley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Kaplan - Weil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Kalish - Sawyer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Elsen - Lohmueller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Elsen - Lohmueller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WN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Win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cox - Rocco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Mygatt - Penner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Hanold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Hanold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IL Men's Intermediates - B Flight</w:t>
          </w:r>
        </w:p>
        <w:p>
          <w:r>
            <w:rPr>
              <w:rFonts w:ascii="Georgia"/>
              <w:sz w:val="28"/>
            </w:rPr>
            <w:t>Saturday, Nov 20 - Sunday, Nov 21,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