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ce1f2c0c44f95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Baxter - Burns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Burns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Murphy - Schneider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Baxter - Burns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10:00</w:t>
                        </w:r>
                      </w:p>
                    </w:tc>
                    <w:tc>
                      <w:p>
                        <w:r>
                          <w:t>CC1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Burns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3.</w:t>
                        </w:r>
                      </w:p>
                    </w:tc>
                    <w:tc>
                      <w:p>
                        <w:r>
                          <w:t>Cohen - Kilmer</w:t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Rosenthal - Rosenthal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4.</w:t>
                        </w:r>
                      </w:p>
                    </w:tc>
                    <w:tc>
                      <w:p>
                        <w:r>
                          <w:t>Girard - Reifeis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9:00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Diven - Medvetz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Diven - Medvetz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7-6 (5),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Burns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Hambrick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9:00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Hambrick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Arthur - Trydahl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10:00</w:t>
                        </w:r>
                      </w:p>
                    </w:tc>
                    <w:tc>
                      <w:p>
                        <w:r>
                          <w:t>CC2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Hambrick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Baxter - Burns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Brookhart - Dykstra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Brookhart - Dykstra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10:00</w:t>
                        </w:r>
                      </w:p>
                    </w:tc>
                    <w:tc>
                      <w:p>
                        <w:r>
                          <w:t>CC3</w:t>
                        </w:r>
                      </w:p>
                    </w:tc>
                    <w:tc>
                      <w:p>
                        <w:r>
                          <w:t>Dunn - Thieman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Fluri - Fluri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9:00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Dunn - Thieman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Dunn - Thieman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Cohen - Kilmer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Barry - McEnery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9:00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Barry - McEnery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5:00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Cabrera - Rincon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    </w:t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  <w:tcPr>
                        <w:tcMar>
                          <w:right w:w="144" w:type="dxa"/>
                        </w:tcMar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10:00</w:t>
                        </w:r>
                      </w:p>
                    </w:tc>
                    <w:tc>
                      <w:p>
                        <w:r>
                          <w:t>CC4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Cohen - Kilmer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Cohen - Kilmer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Cohen - Kilmer (3)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288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Murphy - Schneider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Girard - Reifeis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Girard - Reifeis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3"/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BRK 10:00</w:t>
                        </w:r>
                      </w:p>
                    </w:tc>
                    <w:tc>
                      <w:p>
                        <w:r>
                          <w:t>CC5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Girard - Reifeis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French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BRK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Drake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Drake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Sambrick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Koval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6-7, 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BRK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Koval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BRK 10:00</w:t>
                        </w:r>
                      </w:p>
                    </w:tc>
                    <w:tc>
                      <w:p>
                        <w:r>
                          <w:t>CC6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Sambrick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Jones - Sambrick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Jones - Sambrick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Murphy - Schneider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righ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25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Herrel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Herrel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Swim 10:00</w:t>
                        </w:r>
                      </w:p>
                    </w:tc>
                    <w:tc>
                      <w:p>
                        <w:r>
                          <w:t>CC7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Carollo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Allison - Bauer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Swim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Carollo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Carollo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Murphy - Schneider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Swim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Swim 10:00</w:t>
                        </w:r>
                      </w:p>
                    </w:tc>
                    <w:tc>
                      <w:p>
                        <w:r>
                          <w:t>CC8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Murphy - Schneider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Murphy - Schneider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Murphy - Schneider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Hambrick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Hambrick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Dunn - Thieman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6-2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SCC 5:00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Bennington - Hambrick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Girard - Reifeis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1-6, 6-3, 1-0 (10-5)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3:00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Girard - Reifeis (4)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Carollo - Rogers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6-2, 1-0 (11-9)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Diven - Medvetz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11:00</w:t>
                        </w:r>
                      </w:p>
                    </w:tc>
                    <w:tc>
                      <w:p>
                        <w:r>
                          <w:t>CCR1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Kadow - Morneau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BRK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Barry - McEnery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Brookhart - Dykstra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11:00</w:t>
                        </w:r>
                      </w:p>
                    </w:tc>
                    <w:tc>
                      <w:p>
                        <w:r>
                          <w:t>CCR2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Barry - McEnery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Barry - McEnery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BRK 3:00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Barry - McEnery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Drake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BRK 11:00</w:t>
                        </w:r>
                      </w:p>
                    </w:tc>
                    <w:tc>
                      <w:p>
                        <w:r>
                          <w:t>CCR3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Drake - Stratton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Koval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6-4,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BRK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Herrel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Herrel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Swim 11:00</w:t>
                        </w:r>
                      </w:p>
                    </w:tc>
                    <w:tc>
                      <w:p>
                        <w:r>
                          <w:t>CCR4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Herrel - Thygesen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16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Diven - Medvetz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Brookhart - Dykstra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Brookhart - Dykstra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4-6, 6-1,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Brookhart - Dykstra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Koval - Trombold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Palmenter - Watson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Rosenthal - Rosenthal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11:00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Arthur - Trydahl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Arthur - Trydahl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Swim 2:00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Cabrera - Rincon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Fluri - Fluri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11:00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Cabrera - Rincon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Cabrera - Rincon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Swim 3:00</w:t>
                        </w:r>
                      </w:p>
                      <w:tcW w:w="1440"/>
                    </w:tc>
                    <w:tc>
                      <w:p>
                        <w:r>
                          <w:t> </w:t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Cabrera - Rincon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French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BRK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French - Mandel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Swim 2:00</w:t>
                        </w:r>
                      </w:p>
                    </w:tc>
                    <w:tc>
                      <w:p>
                        <w:r>
                          <w:t> 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Allison - Bauer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Allison - Bauer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Swim 11:00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Allison - Bauer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32 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Rosenthal - Rosenthal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Rosenthal - Rosenthal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Fluri - Fluri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SCC 2:00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Rosenthal - Rosenthal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Compaan - Smith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SCC 12:00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Anderson - Martin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Columbus Open Men</w:t>
          </w:r>
        </w:p>
        <w:p>
          <w:r>
            <w:rPr>
              <w:rFonts w:ascii="Georgia"/>
              <w:sz w:val="28"/>
            </w:rPr>
            <w:t>Friday, Jan 27 - Saturday, Jan 28, 2023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