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0cdd6c21440a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Baker - Lannon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Baker - Lannon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Baker - Lannon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Hempleman - Lafreniere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Amirata - Foley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10:15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Allers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Halperin - Nicolopoulos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Allers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6-7(5),6-4,6-3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Bernt - Foshay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Allers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Lynch - McAleney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Allers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Goldman  - Wessan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Goldman  - Wessan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Cherico - Yacenda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6-0,7-6(5)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10:15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Bernt - Foshay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Shain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Bernt - Foshay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Bernt - Foshay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3-6,6-2,7-6(1)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Allers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Halperin - Nicolopoulos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Dillon - McFadden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Dillon - McFadden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10:15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Grabowski - Hyde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Forsyth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(7-5),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Grabowski - Hyde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Grabowski - Hyde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Dinger - manning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Rush - Waldron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6-2,4-6,6-4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Rush - Waldron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2-6,6-2,7-6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10:15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Dinger - manning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Dinger - manning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Dinger - manning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Amirata - Foley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4-6,6-1,7-6 (7-2)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Baker - Lannon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Baker - Lannon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Goldman  - Wessan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Baker - Lannon (1)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Dillon - McFadden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Dillon - McFadden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Rush - Waldron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Hempleman - Lafreniere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Lynch - McAleney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Lynch - McAleney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Shain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Cherico - Yacenda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10:15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Shain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Shain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6-4,7-6(8)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Amirata - Foley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Halperin - Nicolopoulos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10:15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Halperin - Nicolopoulos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Forsyth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2-6,6-2,7-6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Amirata - Foley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10:15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Amirata - Foley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Amirata - Foley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6-4,7-6(8)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Hempleman - Lafreniere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Hempleman - Lafreniere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Cherico - Yacenda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Forsyth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FCG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7x6,4-3 retire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Jane B. Fleming Memorial Women's B</w:t>
          </w:r>
        </w:p>
        <w:p>
          <w:r>
            <w:rPr>
              <w:rFonts w:ascii="Georgia"/>
              <w:sz w:val="28"/>
            </w:rPr>
            <w:t>Friday, November 15,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