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37886dabd4be2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Enica - Hanisch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Enica - Hanisch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Ondrejkova - Zubori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Enica - Hanisch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9:30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Enica - Hanisch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Morgan - Nusslock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O'Connor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Elliott - Rodezno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8:15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O'Connor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Macdonald - Meyer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Enica - Hanisch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8:15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Muller - Urban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Muller - Urban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4-6,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9:30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Noyes - Takach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Mongelli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8:15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Noyes - Takach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Noyes - Takach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Enica - Hanisch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CRK 8:15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Freeman - Silverstein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CRK 9:30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Hall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Cosentino - Garvey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CRK 8:15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CRK 11:00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Elliott - Rodezno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Alliger-Bograd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6-3, 7-6 (8-6)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CRK 8:15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Cutler - Wolf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HCC 9:00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Cutler - Wolf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CRK 9:30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Elliott - Rodezno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Elliott - Rodezno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Elliott - Rodezno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Enica - Hanisch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Morgan - Nusslock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Nusslock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 9:30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Nusslock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McCormack - Van 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 8:15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Delaney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Delaney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 11:00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Nusslock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Jellinek - McMahon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6-1, 7-6 (7-4)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 8:15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Jellinek - McMahon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Demello - Mackool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 9:30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Tarzian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Keane - Shearman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 8:15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Tarzian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Tarzian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Dardis - Demsey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8:15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Dardis - Demsey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O'Donnell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9:30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Dardis - Demsey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8:15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Feher - McGlone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Feher - McGlone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Reynolds - Rudloff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8:15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Reynolds - Rudloff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7-6,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9:30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Noyes - Takach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NSR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NCC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Hall - Sutter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Tarzian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3-6, 1-0 (11-9)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Tarzian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Dardis - Demsey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O'Connor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O'Connor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Muller - Urban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NSR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CRK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Cutler - Wolf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3-6,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NCC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Delaney - Mangan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Delaney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4-6, 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Delaney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Jellinek - McMahon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5-7,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Delaney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Feher - McGlone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Feher - McGlone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Reynolds - Rudloff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3-6,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Macdonald - Meyer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Macdonald - Meyer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9:30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Mongelli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Freeman - Silverstein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CRK 9:30</w:t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Cosentino - Garvey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Cosentino - Garvey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5-7,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CRK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Alliger-Bograd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Alliger-Bograd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Alliger-Bograd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PRC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McCormack - Van 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McCormack - Van 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McCormack - Van 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Demello - Mackool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 9:30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Keane - Shearman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Keane - Shearman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O'Donnell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1-6, 7-6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9:30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Macdonald - Meyer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CRK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Macdonald - Meyer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Cosentino - Garvey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PRC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Burke - VanTassel-Cromie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Keane - Shearman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Mongelli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CRK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Mongelli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Freeman - Silverstein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CRK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Adams - O'Donnell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Demello - Mackool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CRK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Adams - O'Donnell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O'Donnell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Long Island Invitational Women's</w:t>
          </w:r>
        </w:p>
        <w:p>
          <w:r>
            <w:rPr>
              <w:rFonts w:ascii="Georgia"/>
              <w:sz w:val="28"/>
            </w:rPr>
            <w:t>Friday, Dec 6 - Saturday, Dec 7, 2019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