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bcbaa52b5e4c26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Cooper - Hanisch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Cooper - Hanisch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Dardis - Shay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Cooper - Hanisch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PCK 10:30</w:t>
                        </w:r>
                      </w:p>
                    </w:tc>
                    <w:tc>
                      <w:p>
                        <w:r>
                          <w:t>C16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Cooper - Hanisch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3.</w:t>
                        </w:r>
                      </w:p>
                    </w:tc>
                    <w:tc>
                      <w:p>
                        <w:r>
                          <w:t>Cruz - Warner</w:t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Owen - White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4.</w:t>
                        </w:r>
                      </w:p>
                    </w:tc>
                    <w:tc>
                      <w:p>
                        <w:r>
                          <w:t>Guyaux - Molenveld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PCK 9:00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Owen - White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Baker - Lannon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PCK 1:30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Cooper - Hanisch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Adkinson - Capannari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Adkinson - Capannari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PCK 10:00</w:t>
                        </w:r>
                      </w:p>
                    </w:tc>
                    <w:tc>
                      <w:p>
                        <w:r>
                          <w:t>C14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Lyon - Sikora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Lyon - Sikora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Lyon - Sikora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PCK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Cooper - Hanisch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Castany - Morgan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Castany - Morgan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PCK 10:00</w:t>
                        </w:r>
                      </w:p>
                    </w:tc>
                    <w:tc>
                      <w:p>
                        <w:r>
                          <w:t>C12</w:t>
                        </w:r>
                      </w:p>
                    </w:tc>
                    <w:tc>
                      <w:p>
                        <w:r>
                          <w:t>Castany - Morgan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Mirkovic - Szafara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Mirkovic - Szafara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PCK 1:30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Guyaux - Molenveld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Kochis - Ortiz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PCK 9:00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Kochis - Ortiz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PCK 10:30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Maglocci - Schneebeck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PCK 10:30</w:t>
                        </w:r>
                      </w:p>
                    </w:tc>
                    <w:tc>
                      <w:p>
                        <w:r>
                          <w:t>C10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Guyaux - Molenveld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Guyaux - Molenveld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Guyaux - Molenveld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Cooper - Hanisch (2)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Cruz - Warner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Cruz - Warner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HVCC 10:00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Cruz - Warner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Noyes - Takach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Noyes - Takach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PCK 1:30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Cruz - Warner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Burke - VanTassel-Cromie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Burke - VanTassel-Cromie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HVCC 10:00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Delmonico - Gebbia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Delmonico - Gebbia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Delmonico - Gebbia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PCK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Cruz - Warner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Berendt - Enica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Berendt - Enica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HVCC 10:00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Berendt - Enica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Caravaggio - Wilson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Caravaggio - Wilson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PCK 1:30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Berendt - Enica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Pontikes - Wang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HVCC 9:00</w:t>
                        </w:r>
                      </w:p>
                    </w:tc>
                    <w:tc>
                      <w:p>
                        <w:r>
                          <w:t>C15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Nutting - Williamson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Nutting - Williamson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HVCC 10:30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Dardis - Shay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Dardis - Shay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Dardis - Shay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Lyon - Sikora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PCK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Lyon - Sikora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Castany - Morgan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6-4,7-5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PCK 8:30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Dardis - Shay (1)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Delmonico - Gebbia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4-6,7-5,6-0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PCK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Dardis - Shay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Dardis - Shay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Baker - Lannon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HVCC 1:00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Nutting - Williamson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Nutting - Williamson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HVCC 2:30</w:t>
                        </w:r>
                      </w:p>
                    </w:tc>
                    <w:tc>
                      <w:p>
                        <w:r>
                          <w:t>CR8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Nutting - Williamson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Caravaggio - Wilson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Caravaggio - Wilson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PCK 5:00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Nutting - Williamson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Burke - VanTassel-Cromie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Burke - VanTassel-Cromie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HVCC 2:30</w:t>
                        </w:r>
                      </w:p>
                    </w:tc>
                    <w:tc>
                      <w:p>
                        <w:r>
                          <w:t>CR6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Noyes - Takach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Maglocci - Schneebeck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HVCC 1:00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Noyes - Takach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Noyes - Takach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MGCC 8:30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Nutting - Williamson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C9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(opponent did not continue)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(opponent did not continue)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MGCC 2:30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Mirkovic - Szafara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Mirkovic - Szafara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Mirkovic - Szafara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PCK 5:00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Owen - White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Adkinson - Capannari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Adkinson - Capannari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MGCC 2:30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Owen - White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Pontikes - Wang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MGCC 1:00</w:t>
                        </w:r>
                      </w:p>
                    </w:tc>
                    <w:tc>
                      <w:p>
                        <w:r>
                          <w:t>CR5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Owen - White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Owen - White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6-7, 6-1,6-2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Maglocci - Schneebeck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MGCC 4:30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Maglocci - Schneebeck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Adkinson - Capannari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MCC 8:30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Maglocci - Schneebeck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Baker - Lannon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MGCC 4:30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Baker - Lannon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/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MGCC 10:00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Caravaggio - Wilson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Pontikes - Wang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 6-4,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HVCC 4:30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Pontikes - Wang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Burke - VanTassel-Cromie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5-7, 6-3, 1-5 (ret)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MGCC 8:30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Caravaggio - Wilson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Caravaggio - Wilson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Caravaggio - Wilson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Philadelphia Women's Open</w:t>
          </w:r>
        </w:p>
        <w:p>
          <w:r>
            <w:rPr>
              <w:rFonts w:ascii="Georgia"/>
              <w:sz w:val="28"/>
            </w:rPr>
            <w:t>Friday, Oct 12 - Saturday, Oct 13, 2018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