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2f3b0c9b34bd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DeMott - Le Pivert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DeMott - Le Pivert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Bredberg - Mayes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DeMott - Le Pivert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DeMott - Le Pivert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Lamm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9:30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2:15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Jaysingh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Henne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11:45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Mayes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2:15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Darling - Devens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Darling - Devens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Darling - Devens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LCC 9:30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Mayes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 - Sanchez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Biggs - Stovell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Biggs - Stovell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2:15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Mayes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Mayes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Bredberg - Mayes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DeMott - Le Pivert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DeMott - Le Pivert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Darling - Devens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3:30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8:00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Adams - Warner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3:30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Biggs - Stovell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Biggs - Stovell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Herzog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4:45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Burke - Croney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Lamm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Lamm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3:30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Lamm - Winship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2:15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Henne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 (4-7), 6-4, 7-6 (7-1)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Welch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7-6 (9-7),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 2:15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Lardner - Welch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 - Sanchez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 - Sanchez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 (4-7), 6-4, 7-6 (7-1)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LCC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Henne - Wilson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 - Sanchez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Henne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Henne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Lagunitas Open Men's A</w:t>
          </w:r>
        </w:p>
        <w:p>
          <w:r>
            <w:rPr>
              <w:rFonts w:ascii="Georgia"/>
              <w:sz w:val="28"/>
            </w:rPr>
            <w:t>Friday, Jan 17 - Tuesday, Jan 21,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