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73e07c95442c7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Arraya - Parsons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Hughes - Powers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CCC 9:30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Czerwinski - McNerney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Power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Compton - Kahler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CCC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Englander - Montalbano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5.</w:t>
                        </w:r>
                      </w:p>
                    </w:tc>
                    <w:tc>
                      <w:p>
                        <w:r>
                          <w:t>Burus - Irdoja</w:t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Englander - Montalbano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6.</w:t>
                        </w:r>
                      </w:p>
                    </w:tc>
                    <w:tc>
                      <w:p>
                        <w:r>
                          <w:t>du Randt - Mitchell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Well 12:00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7.</w:t>
                        </w:r>
                      </w:p>
                    </w:tc>
                    <w:tc>
                      <w:p>
                        <w:r>
                          <w:t>Rose - Rose</w:t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Gregor - Kofol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8.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>Bancila - Fraser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CCC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Gregor - Kofol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Liu - Revzin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CCC 9:30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WGC 2:30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Misitrano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Misitrano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TCC 9:30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Misitrano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Garmey - Santarelli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7-6 (7-3)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TCC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Schoeman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Schoeman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6-2,7-6(7-4)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Well 12:00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TCC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WGC 9:00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Cobbs - Post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TCC 9:30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DCPC 9:30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Ambrose - McNally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DCPC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WGC 12:00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Raho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DCPC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Raho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Carter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DCPC 9:30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Bostrom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Bostrom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Bostrom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WGC 2:30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Croker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6-2,5-7,6-1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Croker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WGC 9:30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Chidzikwe - Mushonga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Chidzikwe - Mushonga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3-6,7-5,6-1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WGC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Chidzikwe - Mushonga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Stiles - 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WGC 12:00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Kahler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WGC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Chan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WGC 9:30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Kahler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Kahler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Compton - Kahler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WGC 9:30</w:t>
                        </w:r>
                      </w:p>
                    </w:tc>
                    <w:tc>
                      <w:p>
                        <w:r>
                          <w:t>CC9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Bast - Dean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BBCC 8:00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Coley - Gauthier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Coley - Gauthier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WGC 12:00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Brooks - Rilla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6-0,7-6(7-4)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BBCC 8:00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Brooks - Rilla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Palmer - Palmer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Well 9:30</w:t>
                        </w:r>
                      </w:p>
                    </w:tc>
                    <w:tc>
                      <w:p>
                        <w:r>
                          <w:t>CC10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Estes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Estes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Estes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WGC 2:30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BBCC 9:30</w:t>
                        </w:r>
                      </w:p>
                    </w:tc>
                    <w:tc>
                      <w:p>
                        <w:r>
                          <w:t>CC11</w:t>
                        </w:r>
                      </w:p>
                    </w:tc>
                    <w:tc>
                      <w:p>
                        <w: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Goncalves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BBCC 8:00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Goncalves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Stonecipher - Ware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WGC 12:00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Levanat - Rhazali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BBCC 8:00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Levanat - Rhazali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WGC 9:00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Burnes - Ndayishimiye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BBCC 9:30</w:t>
                        </w:r>
                      </w:p>
                    </w:tc>
                    <w:tc>
                      <w:p>
                        <w:r>
                          <w:t>CC12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(6)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Bancila - Fraser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Bancila - Fraser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Well 9:30</w:t>
                        </w:r>
                      </w:p>
                    </w:tc>
                    <w:tc>
                      <w:p>
                        <w:r>
                          <w:t>CC13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Bancila - Fraser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Well 8:00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6-3,1-6,6-4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Well 12:00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Bancila - Fraser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Meringoff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Well 8:00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Meringoff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Sanford - Yamasato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Well 9:30</w:t>
                        </w:r>
                      </w:p>
                    </w:tc>
                    <w:tc>
                      <w:p>
                        <w:r>
                          <w:t>CC14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Rams - Watt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Rams - Watt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Rams - Watt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WGC 2:30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Bobytskyi  - Stoisavljevic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Injury 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Bobytskyi  - Stoisavljevic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BRK 9:30</w:t>
                        </w:r>
                      </w:p>
                    </w:tc>
                    <w:tc>
                      <w:p>
                        <w:r>
                          <w:t>CC15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Bobytskyi  - Stoisavljevic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Chapin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BRK 8:00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Chapin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Bubnic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Well 12:00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Bovino - Hughes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BRK 8:00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Bitetti - D'Elia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Bitetti - D'Elia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BRK 9:30</w:t>
                        </w:r>
                      </w:p>
                    </w:tc>
                    <w:tc>
                      <w:p>
                        <w:r>
                          <w:t>CC16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WGC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WGC 8:30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Kahler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Compton - Kahler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Injury default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WGC 9:30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(3)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WGC 8:30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Well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Misitrano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BBCC 8:30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Bostrom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WGC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Bostrom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Chidzikwe - Mushonga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Injury 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WGC 9:30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Humphreys  - LeFevre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Estes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Well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BBCC 8:30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Rams - Watt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Rams - Watt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Default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Well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Rams - Watt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Bobytskyi  - Stoisavljevic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Injury 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of 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Englander - Montalbano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BBCC 12:00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Gregor - Kofol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Gregor - Kofol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BBCC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Gregor - Kofol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Schoeman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BBCC 12:00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Schoeman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Well 8:30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Gregor - Kofol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6-2, 1-0(10-4)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BBCC 12:00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Raho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Raho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BBCC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Raho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Croker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BBCC 12:00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Croker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7-6,6-7, 1-0(10-8)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WGC 11:00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Goncalves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Coley - Gauthier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CCC 12:00</w:t>
                        </w:r>
                      </w:p>
                    </w:tc>
                    <w:tc>
                      <w:p>
                        <w:r>
                          <w:t>CCR5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Coley - Gauthier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Brooks - Rilla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Goncalves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Goncalves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CCC 12:00</w:t>
                        </w:r>
                      </w:p>
                    </w:tc>
                    <w:tc>
                      <w:p>
                        <w:r>
                          <w:t>CCR6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Goncalves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Levanat - Rhazali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6-2,3-6,6-4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Well 8:30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Goncalves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CCC 12:00</w:t>
                        </w:r>
                      </w:p>
                    </w:tc>
                    <w:tc>
                      <w:p>
                        <w:r>
                          <w:t>CCR7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Meringoff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2-6,6-4, 1-0(13-11)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Chapin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CCC 12:00</w:t>
                        </w:r>
                      </w:p>
                    </w:tc>
                    <w:tc>
                      <w:p>
                        <w:r>
                          <w:t>CCR8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Bitetti - D'Elia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Bitetti - D'Elia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of 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Englander - Montalbano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BBCC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Englander - Montalbano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DCPC 8:30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2-6, 1-0(10-5)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BBCC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 injury 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DCPC 11:00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Brooks - Rilla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Brooks - Rilla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Levanat - Rhazali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Injury 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DCPC 8:30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Brooks - Rilla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Meringoff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Chapin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Chapin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 injury 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Power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CCC 9:30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Power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Liu - Revzin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DCPC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Cobbs - Post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Garmey - Santarelli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6-2,4-6, 1-0(10-2)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TCC 9:30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Cobbs - Post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Cobbs - Post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DCPC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Ambrose - McNally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Ambrose - McNally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DCPC 9:30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Ambrose - McNally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Carter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DCPC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Ambrose - McNally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Stiles - 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WGC 9:30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DCPC 8:30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Sanford - Yamasato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Bast - Dean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BBCC 9:30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Palmer - Palmer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Palmer - Palmer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6-4,5-7,7-5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DCPC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Stonecipher - Ware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Stonecipher - Ware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3-6, 1-0(10-7)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BBCC 9:30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Stonecipher - Ware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Burnes - Ndayishimiye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5-7,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DCPC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Sanford - Yamasato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Well 9:30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Sanford - Yamasato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Sanford - Yamasato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DCPC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Sanford - Yamasato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Bubnic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BRK 9:30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Bubnic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Bovino - Hughes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Liu - Revzin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Garmey - Santarelli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Garmey - Santarelli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Carter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Carter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Carter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Stiles - 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6-0,7-6(7-3)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DCPC 8:30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Breen - Tioutine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Bast - Dean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Burnes - Ndayishimiye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Burnes - Ndayishimiye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6-4,3-6,6-1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Default due to Injury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Bovino - Hughes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6-0,7-6(7-3)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Boston Open Men's</w:t>
          </w:r>
        </w:p>
        <w:p>
          <w:r>
            <w:rPr>
              <w:rFonts w:ascii="Georgia"/>
              <w:sz w:val="28"/>
            </w:rPr>
            <w:t>Saturday, Jan 25 - Sunday, Jan 26,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