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6125920664b86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Ondrejkova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Ondrejkova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Ondrejkova - Zubori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Cooper - Hanisch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PCC 10:30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Ondrejkova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Brzova - Enica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Joseph - Lemieux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Delmonico - Gebbia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PCC 8:30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Murray - Sadovnikova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Murray - Sadovnikova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SHC 1:30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Ondrejkova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PCC 8:30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Jellinek - McMahon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PCC 10:30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Capannari - Kladstrup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PCC 8:30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SHC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Ondrejkova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Brown-Cobbs - Tarzian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0-6, 7-6,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MoCo 8:30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Brown-Cobbs - Tarzian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Humphrey - Siedem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MoCo 10:30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t>Brown-Cobbs - Tarzian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Delaney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 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MoCo 8:30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Delaney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Burke - Dardis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SHC 1:30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Delmonico - Gebbia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Bolanis - Stallings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MoCo 8:30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Demsey - Truslow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SHC 5:30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Demsey - Truslow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MoCo 10:30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Delmonico - Gebbia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O'Connor - Rogers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MoCo 8:30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Delmonico - Gebbia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Delmonico - Gebbia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Cooper - Hanisch (2)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Brzova - Enica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MINI 8:30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Brzova - Enica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Petrini - Prendergast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MINI 10:30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Brzova - Enica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Espinoza - Navrotska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MINI 8:30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Urban - VanTassel-Cromie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Urban - VanTassel-Cromie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SHC 1:30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Brzova - Enica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Sutter - Von Kennel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MINI 8:30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Sutter - Von Kennel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Gayvert - Silverstein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MINI 10:30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Sutter - Von Kennel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Lizell - Root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0-6,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MINI 8:30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Manley - Ruoff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Manley - Ruoff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SHC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Cooper - Hanisch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Curtis - 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2-6,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FCC 8:30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Curtis - 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DiFeo - Speno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FCC 10:30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Curtis - 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McDonald - Nielsen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FCC 8:30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Nutting - Williamson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Nutting - Williamson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SHC 1:30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Cooper - Hanisch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Drumgould - Wolf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FCC 8:30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Drumgould - Wolf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Harwood - Yarbrough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FCC 10:30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Cooper - Hanisch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Howell - Koo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FCC 8:30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Cooper - Hanisch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Cooper - Hanisch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CBCC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Brown-Cobbs - Tarzian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CBCC 5:30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Sutter - Von Kennel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CBCC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Curtis - 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Curtis - 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Murray - Sadovnikova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OLTC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Delaney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Delaney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MoCo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Delaney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Demsey - Truslow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OLTC 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Manley - Ruoff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Urban - VanTassel-Cromie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MINI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Manley - Ruoff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Manley - Ruoff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OLTC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Manley - Ruoff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Nutting - Williamson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7-6(7-5)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Nutting - Williamson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Drumgould - Wolf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Joseph - Lemieux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Joseph - Lemieux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PCC 11:30</w:t>
                        </w:r>
                      </w:p>
                    </w:tc>
                    <w:tc>
                      <w:p>
                        <w:r>
                          <w:t>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Joseph - Lemieux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Jellinek - McMahon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5-7,7-6,6-3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PCC 10:00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Jellinek - McMahon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Capannari - Kladstrup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5-7,6-3,6-3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OLTC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Burke - Dardis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Humphrey - Siedem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MoCo 10:00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Burke - Dardis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Burke - Dardis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MoCo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Burke - Dardis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Bolanis - Stallings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7-6 (7-3)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MoCo 10:00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Bolanis - Stallings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O'Connor - Rogers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4-6,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OLTC 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Burke - Dardis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Petrini - Prendergast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MINI 10:00</w:t>
                        </w:r>
                      </w:p>
                    </w:tc>
                    <w:tc>
                      <w:p>
                        <w:r>
                          <w:t>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Petrini - Prendergast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Espinoza - Navrotska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MINI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Petrini - Prendergast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Gayvert - Silverstein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MINI 10:00</w:t>
                        </w:r>
                      </w:p>
                    </w:tc>
                    <w:tc>
                      <w:p>
                        <w:r>
                          <w:t>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Lizell - Root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Lizell - Root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OLTC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Petrini - Prendergast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DiFeo - Speno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FCC 10:00</w:t>
                        </w:r>
                      </w:p>
                    </w:tc>
                    <w:tc>
                      <w:p>
                        <w:r>
                          <w:t>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McDonald - Nielsen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McDonald - Nielsen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 7-6,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Harwood - Yarbrough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Harwood - Yarbrough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FCC 10:00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Harwood - Yarbrough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Howell - Koo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6-7,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Howell - Koo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MGC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Capannari - Kladstrup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Capannari - Kladstrup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MGC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O'Connor - Rogers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Humphrey - Siedem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 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MoCo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O'Connor - Rogers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O'Connor - Rogers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MGC 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O'Connor - Rogers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Espinoza - Navrotska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4-6, 7-6 (11-9)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MINI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Espinoza - Navrotska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Gayvert - Silverstein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MGC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Espinoza - Navrotska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DiFeo - Speno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MGC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DiFeo - Speno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Jellinek - McMahon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Short Hills Invitational Women's Open</w:t>
          </w:r>
        </w:p>
        <w:p>
          <w:r>
            <w:rPr>
              <w:rFonts w:ascii="Georgia"/>
              <w:sz w:val="28"/>
            </w:rPr>
            <w:t>Saturday, February 8, 2020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