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7648e51a3742a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Miller - Persson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Lewis - Triplett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10:00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Chabraja - Smith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Bennington - Gera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DelMedico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DelMedico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11:00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Crane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Crane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Crane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Clemo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BGT2 4:15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Clemo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CTC1 7:00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11:00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Lair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Fri CTC2 5:30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Lair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BGT1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Cramer - Goodwin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6-2,4-6,7-6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8:00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Bortnick - Perdue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Hocutt - Staples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Hocutt - Staples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12:00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Bahnmuller  - 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Bahnmuller  - 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9:00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3:00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PDC 8:00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Longo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Longo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Longo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12:00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PDC 9:00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Bennington - Gera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WLC1 9:00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WLC1 11:00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Chapdelaine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WLC1 8:00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WLC1 10:00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3:30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Chabraja - Smith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WLC2 8:00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WLC1 12:00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3-6,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BGT2 9:00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WLC2 9:00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9:00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Rounsaville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8:00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12:00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Cann - Cohen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6-2,7-6 (7-5)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ECP 8:00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 - Cohen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ECP 9:00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2:30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Grund - Lacefield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Grund - Lacefield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8:00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Grund - Lacefield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Garrett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Garrett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11:00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Gabianelli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Gabianelli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9:00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Lewis - Triplett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BGT2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Miller - Persson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Staub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4-6,7-6,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BGT3 10:30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Lima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Leffke - Weston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Crane - Eastman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PDC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PDC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PDC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Longo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Longo - Shonk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BGT3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Nilsson - Persson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Brodie - Colan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Rudd - Rudd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6-7(7-4) 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Watson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Watson - Zimmerman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Grund - Lacefield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Chapdelaine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Chapdelaine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11:00</w:t>
                        </w:r>
                      </w:p>
                    </w:tc>
                    <w:tc>
                      <w:p>
                        <w:r>
                          <w:t>CR5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Clemo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Clemo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Clemo - Graber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WLC1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Holtschneider - Holtschneider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Lair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Lair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WLC1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DelMedico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7-5,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DelMedico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DelMedico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PDC 11:45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t>DelMedico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Hocutt - Staples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10:00</w:t>
                        </w:r>
                      </w:p>
                    </w:tc>
                    <w:tc>
                      <w:p>
                        <w:r>
                          <w:t>CR9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Bahnmuller  - 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Bahnmuller  - 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WLC2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DelMedico - Droll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PDC 10:00</w:t>
                        </w:r>
                      </w:p>
                    </w:tc>
                    <w:tc>
                      <w:p>
                        <w:r>
                          <w:t>CR10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Hill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BGT1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12:00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Rounsaville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10:00</w:t>
                        </w:r>
                      </w:p>
                    </w:tc>
                    <w:tc>
                      <w:p>
                        <w:r>
                          <w:t>CR11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Dickson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WLC2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1:30</w:t>
                        </w:r>
                      </w:p>
                    </w:tc>
                    <w:tc>
                      <w:p>
                        <w:r>
                          <w:t>CR16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BGT2 10:00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ECP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Cramer - Goodwin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10:00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Cramer - Goodwin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Gabianelli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6-4,4-6,7-5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11:00</w:t>
                        </w:r>
                      </w:p>
                    </w:tc>
                    <w:tc>
                      <w:p>
                        <w:r>
                          <w:t>CR12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Carpenter - Chaney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ECP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WLC2 11:00</w:t>
                        </w:r>
                      </w:p>
                    </w:tc>
                    <w:tc>
                      <w:p>
                        <w:r>
                          <w:t>CR13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ECP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McLaren - Shay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 - Cohen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ECP 10:00</w:t>
                        </w:r>
                      </w:p>
                    </w:tc>
                    <w:tc>
                      <w:p>
                        <w:r>
                          <w:t>CR14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Cann - Cohen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Garrett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Garrett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12:30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Ellsworth - Wegerek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Gabianelli - Shiverick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CTC1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Chapdelaine - Haneklau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Lair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Lair - Remolina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Bahnmuller  - 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Bahnmuller  - 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BGT3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Bahnmuller  - Simmons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Hill - Wallace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BGT2 11:00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Kay - Watkins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Hocutt - Staples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Hocutt - Staples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O'Rourke - O'Rourke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AGC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Hocutt - Staples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Miller - Rounsaville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BGT1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Cramer - Goodwin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Cramer - Goodwin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CTC2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CTC1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Garrett - Harrison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CTC2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Clayton - Hauver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Reynolds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Peachtree Invitational Men's</w:t>
          </w:r>
        </w:p>
        <w:p>
          <w:r>
            <w:rPr>
              <w:rFonts w:ascii="Georgia"/>
              <w:sz w:val="28"/>
            </w:rPr>
            <w:t>Saturday, Feb 22 - Sunday, Feb 23, 2020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