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644ee0380450d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Bondurant - McAvoy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Bondurant - McAvoy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Bondurant - McAvoy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Holtschneider - Wright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10:45</w:t>
                        </w:r>
                      </w:p>
                    </w:tc>
                    <w:tc>
                      <w:p>
                        <w:r>
                          <w:t>Q1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Bondurant - McAvoy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Clayton - Stellmann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Clayton - Stellmann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Tickner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12:45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Bondurant - McAvoy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Cahill - Kemeny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Cahill - Kemeny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Chin - Johnston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10:45</w:t>
                        </w:r>
                      </w:p>
                    </w:tc>
                    <w:tc>
                      <w:p>
                        <w:r>
                          <w:t>Q2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Harlow - Krauss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Harlow - Krauss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Harlow - Krauss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 2:45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Holtschneider - Wright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Ettinger - Potter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Ettinger - Potter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10:45</w:t>
                        </w:r>
                      </w:p>
                    </w:tc>
                    <w:tc>
                      <w:p>
                        <w:r>
                          <w:t>Q3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Ettinger - Potter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Barnett - Brooks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Sahlman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Sahlman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12:45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Holtschneider - Wright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Fink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Adams - Pinsky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Pinsky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10:45</w:t>
                        </w:r>
                      </w:p>
                    </w:tc>
                    <w:tc>
                      <w:p>
                        <w:r>
                          <w:t>Q4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Holtschneider - Wright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Holtschneider - Wright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Holtschneider - Wright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3rd/4th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Harlow - Krauss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 2:45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Ettinger - Potter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Ettinger - Potter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ret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Clayton - Stellmann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12:45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Clayton - Stellmann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Cahill - Kemeny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 2:45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Sahlman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Sahlman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12:45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Sahlman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Pinsky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Cahill - Kemeny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 2:45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Adams - Pinsky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Pinsky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3-6,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Tickner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11:30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Chin - Johnston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Chin - Johnston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 1:45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Chin - Johnston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Barnett - Brooks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11:30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Barnett - Brooks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Fink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Tickner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 1:45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Brown - Tickner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Fink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inj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APTA Men's 60+ Nationals</w:t>
          </w:r>
        </w:p>
        <w:p>
          <w:r>
            <w:rPr>
              <w:rFonts w:ascii="Georgia"/>
              <w:sz w:val="28"/>
            </w:rPr>
            <w:t>Friday, February 28,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