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2cef7b39f4c4f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Fishman - Rosenfeld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Fishman - Rosenfeld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Combias - Woods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Fishman - Rosenfeld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10:00</w:t>
                        </w:r>
                      </w:p>
                    </w:tc>
                    <w:tc>
                      <w:p>
                        <w:r>
                          <w:t>C17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Fishman - Rosenfeld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Ferriero - Stratton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Cusack - Johnston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Mantoura - Wharton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Engdahl - Friedman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Engdahl - Friedman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6-2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Fishman - Rosenfeld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Dolan - Kleeman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Dolan - Kleeman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Haines - Wolpov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10:00</w:t>
                        </w:r>
                      </w:p>
                    </w:tc>
                    <w:tc>
                      <w:p>
                        <w:r>
                          <w:t>C19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Fishman - Rosenfeld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Stonecipher - Ware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Stonecipher - Ware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Robertson - Woodard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10:00</w:t>
                        </w:r>
                      </w:p>
                    </w:tc>
                    <w:tc>
                      <w:p>
                        <w:r>
                          <w:t>C21</w:t>
                        </w:r>
                      </w:p>
                    </w:tc>
                    <w:tc>
                      <w:p>
                        <w:r>
                          <w:t>Stonecipher - Ware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Charvala - McCabe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4-6,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Ellis - Kunz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Ellis - Kunz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11:30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Stonecipher - Ware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Mutone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3-6,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Mutone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5:00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Alvarez-Calderon - Collins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10:00</w:t>
                        </w:r>
                      </w:p>
                    </w:tc>
                    <w:tc>
                      <w:p>
                        <w:r>
                          <w:t>C23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Ferriero - Stratton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Ferriero - Stratton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Ferriero - Stratton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Fishman - Rosenfeld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Mantoura - Wharton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Mantoura - Wharton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10:00</w:t>
                        </w:r>
                      </w:p>
                    </w:tc>
                    <w:tc>
                      <w:p>
                        <w:r>
                          <w:t>C25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Mantoura - Wharton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Kindig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8:30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Kindig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Bibbo - Sottosanti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11:30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Mantoura - Wharton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Abbott - Sula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8:30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Katz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Katz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10:00</w:t>
                        </w:r>
                      </w:p>
                    </w:tc>
                    <w:tc>
                      <w:p>
                        <w:r>
                          <w:t>C27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Grant - Overzat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6-3,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Grant - Overzat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Grant - Overzat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Combias - Woods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Hayes - Rosner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8:30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Hayes - Rosner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10:00</w:t>
                        </w:r>
                      </w:p>
                    </w:tc>
                    <w:tc>
                      <w:p>
                        <w:r>
                          <w:t>C29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Hayes - Rosner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Faunce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8:30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Lederman - Yoars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Lederman - Yoars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11:30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Combias - Woods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Chin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8:30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Chin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Emerson - Peck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6-3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10:00</w:t>
                        </w:r>
                      </w:p>
                    </w:tc>
                    <w:tc>
                      <w:p>
                        <w:r>
                          <w:t>C31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Combias - Woods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Combias - Woods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Combias - Woods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Ferriero - Stratton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FE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Jones - Schwandt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Grant - Overzat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1-0 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Hayes - Rosner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Hayes - Rosner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Cusack - Johnston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Cusack - Johnston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10:00</w:t>
                        </w:r>
                      </w:p>
                    </w:tc>
                    <w:tc>
                      <w:p>
                        <w:r>
                          <w:t>CR15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Haines - Wolpov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Haines - Wolpov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6-1,4-6,1-0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Haines - Wolpov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Alvarez-Calderon - Collins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Robertson - Woodard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10:00</w:t>
                        </w:r>
                      </w:p>
                    </w:tc>
                    <w:tc>
                      <w:p>
                        <w:r>
                          <w:t>CR16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Charvala - McCabe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Charvala - McCabe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11:30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Alvarez-Calderon - Collins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Alvarez-Calderon - Collins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Alvarez-Calderon - Collins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Bibbo - Sottosanti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Bibbo - Sottosanti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Bibbo - Sottosanti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10:00</w:t>
                        </w:r>
                      </w:p>
                    </w:tc>
                    <w:tc>
                      <w:p>
                        <w:r>
                          <w:t>CR13</w:t>
                        </w:r>
                      </w:p>
                    </w:tc>
                    <w:tc>
                      <w:p>
                        <w:r>
                          <w:t>Bibbo - Sottosanti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Abbott - Sula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Abbott - Sula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Bibbo - Sottosanti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10:00</w:t>
                        </w:r>
                      </w:p>
                    </w:tc>
                    <w:tc>
                      <w:p>
                        <w:r>
                          <w:t>CR14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Faunce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6:00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Faunce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11:30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Faunce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Emerson - Peck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Emerson - Peck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Dolan - Kleeman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Engdahl - Friedman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Engdahl - Friedman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11:30</w:t>
                        </w:r>
                      </w:p>
                    </w:tc>
                    <w:tc>
                      <w:p>
                        <w:r>
                          <w:t>CR9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Dolan - Kleeman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Dolan - Kleeman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6-2-6-4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Dolan - Kleeman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Dolan - Kleeman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Ellis - Kunz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Ellis - Kunz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11:30</w:t>
                        </w:r>
                      </w:p>
                    </w:tc>
                    <w:tc>
                      <w:p>
                        <w:r>
                          <w:t>CR11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Ellis - Kunz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Mutone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Mutone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Dolan - Kleeman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Kindig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6-4,5-7,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Kindig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11:30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Kindig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Katz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Katz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Kindig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Lederman - Yoars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6-7,6-2,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Lederman - Yoars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11:30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Lederman - Yoars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Chin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Chin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Engdahl - Friedman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Engdahl - Friedman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TB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Engdahl - Friedman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Charvala - McCabe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Charvala - McCabe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TB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Katz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Katz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Katz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TB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Katz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Emerson - Peck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Emerson - Peck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TB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Katz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CR13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Abbott - Sula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4-6,6-3, 1-0 (10-5)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Abbott - Sula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TB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Cusack - Johnston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Cusack - Johnston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Cusack - Johnston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TB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Cusack - Johnston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Chin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Chin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TB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Mutone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Mutone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3-6,7-5,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EHC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Mutone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Robertson - Woodard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APTA Men's PTI 10+ Nationals</w:t>
          </w:r>
        </w:p>
        <w:p>
          <w:r>
            <w:rPr>
              <w:rFonts w:ascii="Georgia"/>
              <w:sz w:val="28"/>
            </w:rPr>
            <w:t>Saturday, March 14,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