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8e8c69fed43b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Rose - Rose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Colmar - Morgan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Bancila - Fraser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Kasbeer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Heath - Held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t>Chiu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Heath - Held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McClure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McClure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3:00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UC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Heath - Held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Heath - Held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Heath - Held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Rose - Rose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(8-6), 6-3 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MCC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Bancila - Fraser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Carlson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TC 9:00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Morgan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Guzik - Warner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Chiu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Chiu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Carlson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Bartholomay - Franco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McClure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McClure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Baby - Morton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Howard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Howard - Leger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 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Kasbeer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Bayliss - Deam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Boucquemont - Moran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McClure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McClure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retired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McClure - Morgan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Franke - Kimmel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Wierzel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WD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Carlson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Baker - Carlson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Kasbeer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6-3,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Milwaukee Men's Open</w:t>
          </w:r>
        </w:p>
        <w:p>
          <w:r>
            <w:rPr>
              <w:rFonts w:ascii="Georgia"/>
              <w:sz w:val="28"/>
            </w:rPr>
            <w:t>Saturday, October 26,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