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d77ca56f54d98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Lyon - Montgomery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Lyon - Montgomery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Lyon - Montgomery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Dunning - OConnell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4:00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Petrilla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Petrilla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10:00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Lyon - Montgomery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Day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Day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McDermott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McDermott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McDermott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Jaysingh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Hagenbuch - Hedrick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Hagenbuch - Hedrick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t>Dickson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Dickson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Dickson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Jaysingh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Heller - Hunt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Heller - Hunt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3:00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Jaysingh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Jaysingh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Jaysingh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Bredberg - Sheldon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Jablonski - Mayes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(7-4),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Jablonski - Mayes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Jablonski - Mayes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Hedrick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Jablonski - Mayes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Atwood - Fadrhonc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Atwood - Fadrhonc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Connor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Connor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Connor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Bredberg - Sheldon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Frithiof - Kostanecki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Frithiof - Kostanecki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Frithiof - Kostanecki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Boesel - Spiegel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Boesel - Spiegel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Bredberg - Sheldon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Lane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4:00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McGuire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McGuire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Bredberg - Sheldon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Bredberg - Sheldon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Bredberg - Sheldon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McDermott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McDermott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Dickson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Connor - Klein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Connor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Connor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Frithiof - Kostanecki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Lane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Petrilla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Petrilla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12:00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Day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inj. ret.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Day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Day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Hagenbuch - Hedrick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Hagenbuch - Hedrick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Hagenbuch - Hedrick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11:00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Hagenbuch - Hedrick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Heller - Hunt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Heller - Hunt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Hagenbuch - Hedrick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Hedrick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Hedrick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Atwood - Fadrhonc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Atwood - Fadrhonc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Hedrick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Boesel - Spiegel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Boesel - Spiegel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12:00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Boesel - Spiegel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Dunning - OConnell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Dunning - OConnell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McGuire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Heller - Hunt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Lane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Heller - Hunt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Heller - Hunt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Town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Heller - Hunt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McGuire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McGuire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Atwood - Fadrhonc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McGuire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Dunning - OConnell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Dunning - OConnell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NorCal Region VI Men</w:t>
          </w:r>
        </w:p>
        <w:p>
          <w:r>
            <w:rPr>
              <w:rFonts w:ascii="Georgia"/>
              <w:sz w:val="28"/>
            </w:rPr>
            <w:t>Sunday, November 17,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