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cbaa52b5e4c2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Hanisch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Cruz - Warner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Guyaux - Molenveld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Lannon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Castany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Castany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Castany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Mirkovic - Szafara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Mirkovic - Szafara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Kochis - Ortiz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Ortiz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PCK 10:30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Schneebeck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10:30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Berendt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Berendt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Berendt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Berendt - Enica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10:30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Castany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PCK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4-6,7-5,6-0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Lannon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Schneebeck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MGCC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Nutting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Mirkovic - Szafara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Mirkovic - Szafara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Mirkovic - Szafara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PCK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Schneebeck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Schneebeck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Schneebeck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Lannon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Lannon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MGCC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1-5 (ret)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Philadelphia Women's Open</w:t>
          </w:r>
        </w:p>
        <w:p>
          <w:r>
            <w:rPr>
              <w:rFonts w:ascii="Georgia"/>
              <w:sz w:val="28"/>
            </w:rPr>
            <w:t>Friday, Oct 12 - Saturday, Oct 13, 2018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