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312340e0448ea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WB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du Randt - Mitchell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Hughes - Powers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WB 9:30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Kahler - Rams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Arraya - Parsons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6-4,3-6,6-1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Burus - Irdoja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WB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Kahler - Rams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Kahler - Rams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7-5,6-7(4-7),7-6(7-3)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Lubow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3-1 ret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WB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Lubow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Ferrin-Kranewitter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WB 9:30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Volclair - Wilkinson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6-2,4-6,7-6(7-2)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WB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CCD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(7-4),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9:30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Chidzikwe - Mushonga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Bostrom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OX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Bostrom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Schoeman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9:30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OX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WB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Lubow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CCD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6-1, 13-11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Bostrom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Bostrom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(7-4), 7-6 (7-5)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WB 9:30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WB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Volclair - Wilkinson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Ferrin-Kranewitter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WB 9:30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Volclair - Wilkinson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Volclair - Wilkinson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injury withdrawal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OX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Volclair - Wilkinson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4-6,1-0 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OX 9:30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Chidzikwe - Mushonga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Chidzikwe - Mushonga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4-6, 1-0 (10-0)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OX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Chidzikwe - Mushonga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Schoeman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 (7-4), 6-4,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OX 9:30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Schoeman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injury withdrawal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WB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opponent did not continue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WW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6-4, 1-0(10-8)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OX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Darien Men's Grand Prix</w:t>
          </w:r>
        </w:p>
        <w:p>
          <w:r>
            <w:rPr>
              <w:rFonts w:ascii="Georgia"/>
              <w:sz w:val="28"/>
            </w:rPr>
            <w:t>Saturday, October 17,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