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19c8c796e42b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Robbins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4:00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Robbins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Atwood - Scales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LCC 8:45</w:t>
                        </w:r>
                      </w:p>
                    </w:tc>
                    <w:tc>
                      <w:p>
                        <w:r>
                          <w:t>BQR1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Robbins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Lyon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6:45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Hays - Hays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Hays - Hays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 6-3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Robbins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Tully-Sutton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6:45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Tully-Sutton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Surpless - Surpless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3-6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LCC 8:45</w:t>
                        </w:r>
                      </w:p>
                    </w:tc>
                    <w:tc>
                      <w:p>
                        <w:r>
                          <w:t>BQR2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Tully-Sutton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Buckingham - Jonckheer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7-6 (8-6)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4:30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Hedrick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Hedrick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4-6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LCC 4:45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Robbins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Hickey - Leavitt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5:15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Hickey - Leavitt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Lanphier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 8:45</w:t>
                        </w:r>
                      </w:p>
                    </w:tc>
                    <w:tc>
                      <w:p>
                        <w:r>
                          <w:t>BQR3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Hickey - Leavitt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Ordway - Ordway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6:45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 - Rafanelli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Buck - Rafanelli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Klein - Van Brunt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Kemp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(8-6) 2-6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5:15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Kemp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Barron - Steinle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 6-1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Town 10:00</w:t>
                        </w:r>
                      </w:p>
                    </w:tc>
                    <w:tc>
                      <w:p>
                        <w:r>
                          <w:t>BQR4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Klein - Van Brunt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 - Hale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 (1-7) 6-2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5:15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Klein - Van Brunt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Klein - Van Brunt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BQR1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Hays - Hays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Town 11:15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Hays - Hays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BQR2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Hedrick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LCC 3:15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Buck - Rafanelli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BQR3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Buck - Rafanelli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7-6 (7-5)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LCC 12:45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 - Rafanelli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BQR4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Kemp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Atwood - Scales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LCC 7:30</w:t>
                        </w:r>
                      </w:p>
                    </w:tc>
                    <w:tc>
                      <w:p>
                        <w:r>
                          <w:t>BCR1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Lyon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Lyon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LCC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Surpless - Surpless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Surpless - Surpless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 7-6 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LCC 7:30</w:t>
                        </w:r>
                      </w:p>
                    </w:tc>
                    <w:tc>
                      <w:p>
                        <w:r>
                          <w:t>BCR2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Surpless - Surpless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Buckingham - Jonckheer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 6-4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LCC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Surpless - Surpless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Lanphier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7-6 (8-6)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LCC 7:30</w:t>
                        </w:r>
                      </w:p>
                    </w:tc>
                    <w:tc>
                      <w:p>
                        <w:r>
                          <w:t>BCR3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Ordway - Ordway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Ordway - Ordway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LCC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Barron - Steinle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Barron - Steinle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7-6 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Town 7:30</w:t>
                        </w:r>
                      </w:p>
                    </w:tc>
                    <w:tc>
                      <w:p>
                        <w:r>
                          <w:t>BCR4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Barron - Steinle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 - Hale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 6-4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BCR1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Atwood - Scales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Buckingham - Jonckheer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BCR2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Buckingham - Jonckheer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Town 12:45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Lanphier - Ross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BCR3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Lanphier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LCC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Lanphier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BCR4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 - Hale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Lagunitas Open Women's B</w:t>
          </w:r>
        </w:p>
        <w:p>
          <w:r>
            <w:rPr>
              <w:rFonts w:ascii="Georgia"/>
              <w:sz w:val="28"/>
            </w:rPr>
            <w:t>Thursday, Jan 16 - Friday, Jan 17,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