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cb609aeff442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Grant - Overzat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Grant - Overzat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Grant - Overzat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Hayes - Wright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9:00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Grant - Overzat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Khadduri - Schenone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Bass - Mack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Puthenpurayil - Tang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10:15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Grant - Overzat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Aurora - Hirsch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Fenster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Fenster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(7-2),6-1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9:00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Buckley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Buckley - Buckley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Buckley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Grant - Overzat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Riggin - Tulloch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7-6(10-8),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Riggin - Tulloch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9:00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Riggin - Tulloch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Tick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Tick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10:15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Riggin - Tulloch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Wolpov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Haines - Wolpov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RAQ 3:30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Peck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9:00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Schwitter - Schwitter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Schwitter - Schwitter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Schwitter - Schwitter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Feygin - Polk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Khadduri - Schenone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Khadduri - Schenone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9:00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Khadduri - Schenone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Canavan - Milton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Canavan - Milton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Gross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0-6,6-2,1-0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10:15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Khadduri - Schenone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Lehmann - Sawin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Lehmann - Sawin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Schutz - Schutz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9:00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Bonzulak - Canonico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Bonzulak - Canonico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Bonzulak - Canonico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Feygin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Lapus - Strickler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7-6(8-6),6-4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Lapus - Strickler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9:00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Feygin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Feygin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5-7,6-3,1-0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Feygin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10:15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Feygin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Sula - Woodard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Sula - Woodard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Emrich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9:00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Engdahl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Engdahl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Engdahl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Mura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Mura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9:00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Mura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Bowen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Bowen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Foshay - McAleney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10:15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Lerner - Wilen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McCormick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Doherty - Sitar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Doherty - Sitar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9:00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Lerner - Wilen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Lerner - Wilen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Lerner - Wilen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Puthenpurayil - Tang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Appicciafuoco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Appicciafuoco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9:00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Moskowitz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Krawiec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Moskowitz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Moskowitz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10:15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Puthenpurayil - Tang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Leverich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Leverich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RAQ 3:30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Rappoport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9:00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Puthenpurayil - Tang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Puthenpurayil - Tang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Puthenpurayil - Tang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Puthenpurayil - Tang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Magaldi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Magaldi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9:00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Magaldi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Skinner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4-6,7-6, 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Skinner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Masyra - Porter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4-6,6-4,1-0(11-9)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10:15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Mann - Sheer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Spiro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Spiro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Hanley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9:00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Mann - Sheer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Mann - Sheer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Mann - Sheer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Mann - Sheer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4-6, 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9:00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Chappelear - Hertz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Giordano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Giordano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10:15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Hayes - Wright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Antoneck - Mullahey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Antoneck - Mullahey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moskowitz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9:00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Hayes - Wright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Hayes - Wright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Hayes - Wright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Feygin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SHC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Feygin - Polk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Puthenpurayil - Tang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Buckley - Buckley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Buckley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Schwitter - Schwitter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Bonzulak - Canonico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Bonzulak - Canonico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Engdahl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NOE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Mura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Mura - Posner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Moskowitz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Magaldi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10:15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Fenster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Tick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7-6(7-5),1-6, 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10:15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Tick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Wolpov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Canavan - Milton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10:15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Lehmann - Sawin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Lehmann - Sawin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6-7(5-7),6-0,1-0(10 -4)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Lehmann - Sawin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Lapus - Strickler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10:15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Lapus - Strickler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Sula - Woodard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FCC 5:15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Farrell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Bowen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10:15</w:t>
                        </w:r>
                      </w:p>
                    </w:tc>
                    <w:tc>
                      <w:p>
                        <w:r>
                          <w:t>CCR5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Bowen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Doherty - Sitar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Bowen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Appicciafuoco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0-6,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10:15</w:t>
                        </w:r>
                      </w:p>
                    </w:tc>
                    <w:tc>
                      <w:p>
                        <w:r>
                          <w:t>CCR6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Appicciafuoco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Leverich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Bowen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Skinner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10:15</w:t>
                        </w:r>
                      </w:p>
                    </w:tc>
                    <w:tc>
                      <w:p>
                        <w:r>
                          <w:t>CCR7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Spiro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Spiro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Spiro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Giordano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1-0(10-4)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10:15</w:t>
                        </w:r>
                      </w:p>
                    </w:tc>
                    <w:tc>
                      <w:p>
                        <w:r>
                          <w:t>CCR8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Antoneck - Mullahey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Antoneck - Mullahey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5-7, 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Fenster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Fenster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Wolpov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Canavan - Milton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Canavan - Milton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TB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Canavan - Milton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Sula - Woodard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NOE 5:15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Canavan - Milton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Doherty - Sitar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w/o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Leverich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Leverich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Giordano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Skinner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1-0(11-9)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NOE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Giordano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Giordano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64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Bass - Mack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9:15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Aurora - Hirsch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Aurora - Hirsch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Peck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9:15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Peck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Peck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Schutz - Schutz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Gross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9:15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Schutz - Schutz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Schutz - Schutz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Schutz - Schutz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9:15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Emrich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Schutz - Schutz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Foshay - McAleney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9:15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Foshay - McAleney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McCormick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Rappoport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Krawiec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9:15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Rappoport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Rappoport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Rappoport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Masyra - Porter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9:15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Hanley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Hanley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moskowitz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Chappelear - Hertz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6-2,3-6,1-0(10-6)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9:15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moskowitz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moskowitz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64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Bass - Mack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Friedman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Gross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Gross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FE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Gross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Emrich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Gross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McCormick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Krawiec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Krawiec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Chappelear - Hertz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Masyra - Porter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Chappelear - Hertz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Chappelear - Hertz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Men's B</w:t>
          </w:r>
        </w:p>
        <w:p>
          <w:r>
            <w:rPr>
              <w:rFonts w:ascii="Georgia"/>
              <w:sz w:val="28"/>
            </w:rPr>
            <w:t>Saturday, February 8,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