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503f9e1d40c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Colmar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Granger - Rose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10:00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Rose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Kimmel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10:00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Pillai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SB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10:00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Morse-Karzen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Dawson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Kimmel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Kimmel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Pillai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Kimmel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Def. Inj.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SB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Morse-Karzen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Morse-Karzen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Morse-Karzen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Dawson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SB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Dawson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JAGASIA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Pillai - Wittenberg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JAGASIA - Lemke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Cabin Fever Classic Men's NRT</w:t>
          </w:r>
        </w:p>
        <w:p>
          <w:r>
            <w:rPr>
              <w:rFonts w:ascii="Georgia"/>
              <w:sz w:val="28"/>
            </w:rPr>
            <w:t>Saturday, January 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