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6df05ca9c4fb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>32C1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Leverich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Puthenpurayil - Tang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Puthenpurayil - Tang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Puthenpurayil - Tang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Susskind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>32C2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Bibbee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Apel - Kloss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(10-6)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Bibbee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Bibbee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Bibbee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Roebuck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Handerhan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>32C3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Block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Flanagan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Roettger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Roettger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>32C4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- 2nd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Goulian - Goulian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>32C5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Crosta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Crosta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Keer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Spiro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Keer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Keer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R11</w:t>
                        </w:r>
                      </w:p>
                    </w:tc>
                    <w:tc>
                      <w:p>
                        <w: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Schachter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>32C6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McClutchy - 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6-2,2-6,1-0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Marsden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Marsden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Sheer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6-0,3-6,1-0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>32C7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Alpert - Ellsworth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Phoebus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Phoebus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Catchpole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Catchpole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>32C8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- 3rd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65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Cronin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R17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Tallo - Zwicker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Tallo - Zwicker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>32C9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R18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R19</w:t>
                        </w:r>
                      </w:p>
                    </w:tc>
                    <w:tc>
                      <w:p>
                        <w: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Johnston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Johnston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Russell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>32C10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McIntyre - McKean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R20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Nguyen - Simon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C40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Braka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Bambach - Daidone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R21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McLean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McLean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7-6,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>32C11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Dickinson - Kubiak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Dickinson - Kubiak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Irwin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2-3,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R22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Elfant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R23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Sameth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>32C12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Elfant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6-1,3-6,1-0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R24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Elfant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Elfant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Elfant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97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C49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Rhoten - Surduk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R25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Popkin - 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Popkin - 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>32C13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 - Schuck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Mura - Zweig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Mura - Zweig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R26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Keaveney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Keaveney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R27</w:t>
                        </w:r>
                      </w:p>
                    </w:tc>
                    <w:tc>
                      <w:p>
                        <w:r>
                          <w:t>Keaveney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Cua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Cua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>32C14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Keaveney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R28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R29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>32C15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Rabner - Stillman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R30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Aversa - Bonham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C60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Aversa - Bonham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Bonham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R31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Heffernan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Heffernan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>32C16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Usiskin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R32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Mastria - Monnier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Rosenow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Rosenow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Semis &amp;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Mon MGC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Stulac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Mon MGC 8:00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Irdoja - Zimmer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Mon MGC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32C1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Puthenpurayil - Tang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Puthenpurayil - Tang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Keer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Keer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Garrett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32C9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Povalski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32C13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0-6, 1-0 (17-15)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Bonham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Roettger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Crosta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Crosta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Crosta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Marsden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Marsden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Phoebus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Catchpole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Catchpole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Beslow - Paradis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Tallo - Zwicker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Tallo - Zwicker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 retired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Johnston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McLean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McLean - Russo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Dickinson - Kubiak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Bonzalak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Popkin - 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Mura - Zweig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Mura - Zweig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Cua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Kunz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 - Weiner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Heffernan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Leverich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Aurora - Susskind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Susskind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Apel - Kloss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Apel - Kloss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Apel - Kloss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Roebuck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Handerhan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Handerhan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Handerhan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Block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Block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Flanagan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Goulian - Goulian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Spiro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Spiro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Schachter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Schachter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Schachter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McClutchy - 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Lubowitz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Alpert - Ellsworth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Alpert - Ellsworth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Alpert - Ellsworth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fusco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fusco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fusco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Cronin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LC17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LC18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LC19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Russell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Russell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McIntyre - McKean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McIntyre - McKean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LC20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McIntyre - McKean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Nguyen - Simon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Bambach - Daidone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LC21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Irwin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Irwin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LC22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Irwin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Irwin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LC23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Sameth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Sameth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4-6,6-2,1-0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LC24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Rhoten - Surduk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LC25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Rhoten - Surduk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Drum - Schuck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 - Schuck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LC26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Drum - Schuck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LC27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Bell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LC28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LC29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Rabner - Stillman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LC30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Rabner - Stillman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LC31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Usiskin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LC32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 - Usiskin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Mastria - Monnier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Lefkandinos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Barakat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Leverich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Leverich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Leverich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Roebuck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Flanagan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Charnow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Goulian - Goulian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McClutchy - 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Cronin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Nguyen - Simon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Bambach - Daidone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Mastria - Monnier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Perri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6-7,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Roebuck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Roebuck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Rasmuson - Romeo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Flanagan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Flanagan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Rouillard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Goulian - Goulian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Goulian - Goulian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Spiro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Spiro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Pinkin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Grosso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McClutchy - 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McClutchy - 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1-6,6-2,1-0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Daigle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Carver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Haller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Emerson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Emerson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Cronin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Cronin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7-5, (1-0) 10-8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Bojadjiev - McGurn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Bari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Nguyen - Simon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Nguyen - Simon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Bambach - Daidone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Bambach - Daidone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Failla - Reddington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Pyper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Hatch - Meakim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5-7,7-6,1-0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Rhoten - Surduk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Rhoten - Surduk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Frederico - Norman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Mayer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Dahms - Zorlas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Farrell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Haase - Rimalovski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Levinson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Main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Mastria - Monnier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Mastria - Monnier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Gannon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32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Pi1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Rosen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Rasmuson - Romeo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Rouillard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Rouillard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Rouillard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Fitt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Grosso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Fitt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Haller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8:30</w:t>
                        </w:r>
                      </w:p>
                    </w:tc>
                    <w:tc>
                      <w:p>
                        <w:r>
                          <w:t>PiR9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Bari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8:30</w:t>
                        </w:r>
                      </w:p>
                    </w:tc>
                    <w:tc>
                      <w:p>
                        <w:r>
                          <w:t>PiR10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Failla - Reddington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8:30</w:t>
                        </w:r>
                      </w:p>
                    </w:tc>
                    <w:tc>
                      <w:p>
                        <w:r>
                          <w:t>PiR11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Failla - Reddington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Failla - Reddington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Hatch - Meakim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8:30</w:t>
                        </w:r>
                      </w:p>
                    </w:tc>
                    <w:tc>
                      <w:p>
                        <w:r>
                          <w:t>PiR12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Diehl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9:15</w:t>
                        </w:r>
                      </w:p>
                    </w:tc>
                    <w:tc>
                      <w:p>
                        <w:r>
                          <w:t>PiR13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Caruso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Mayer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Caruso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Dahms - Zorlas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9:15</w:t>
                        </w:r>
                      </w:p>
                    </w:tc>
                    <w:tc>
                      <w:p>
                        <w:r>
                          <w:t>PiR14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Dahms - Zorlas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9:15</w:t>
                        </w:r>
                      </w:p>
                    </w:tc>
                    <w:tc>
                      <w:p>
                        <w:r>
                          <w:t>PiR15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Levinson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9:15</w:t>
                        </w:r>
                      </w:p>
                    </w:tc>
                    <w:tc>
                      <w:p>
                        <w:r>
                          <w:t>PiR16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Gannon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Gannon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PiR1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Rasmuson - Romeo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Grosso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Grosso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Haller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PiR9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Bari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6.4,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Hatch - Meakim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Bigham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Mayer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Mayer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Mayer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Levinson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Levinson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New Jersey Men's League Classic</w:t>
          </w:r>
        </w:p>
        <w:p>
          <w:r>
            <w:rPr>
              <w:rFonts w:ascii="Georgia"/>
              <w:sz w:val="28"/>
            </w:rPr>
            <w:t>Saturday, Dec 11 - Monday, Dec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