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4901dc31145c8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Sikora - Williamson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Sikora - Williamson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Sikora - Williamson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Devine - Goggin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Murray - White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9:30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Sikora - Williamson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Kochis - Pijawka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Lawrence - Piercy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Noyes - Noyes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Taylor - Woosnam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5.</w:t>
                        </w:r>
                      </w:p>
                    </w:tc>
                    <w:tc>
                      <w:p>
                        <w:r>
                          <w:t>Davis - Root</w:t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Taylor - Woosnam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2-1 (Ret, inj.)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6.</w:t>
                        </w:r>
                      </w:p>
                    </w:tc>
                    <w:tc>
                      <w:p>
                        <w:r>
                          <w:t>Lizell - Tullo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Sikora - Williamson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7.</w:t>
                        </w:r>
                      </w:p>
                    </w:tc>
                    <w:tc>
                      <w:p>
                        <w:r>
                          <w:t>Lenehan - Najdek</w:t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Kochis - Kochis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8.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Hay - Kaylor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Kochis - Kochis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Burling - McKeaney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9:30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Kochis - Kochis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Haab - Palazzese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Hay - Kaylor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Hay - Kaylor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Sikora - Williamson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Davis - Root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Davis - Root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Kelley - Neilly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7-6 (7-4)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9:30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Hughes - Papa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Leary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Papa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Papa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Papa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Herman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Cohen - Herman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4:00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Dill - Rosenfeld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9:30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Cohen - Herman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Page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Noyes - Noyes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Noyes - Noyes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Sikora - Williamson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Kochis - Pijawka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Kochis - Pijawka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Mashek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9:30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Kochis - Pijawka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Palmer - Szipszky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8:00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Mignatti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Mignatti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Kochis - Pijawka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Santaguida - Walter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8:00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Farrell - Kent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Farrell - Kent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9:30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Lizell - Tullo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Kraus - Poirier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8:00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Lizell - Tullo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Lizell - Tullo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Murray - White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Lenehan - Najdek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8:00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Lenehan - Najdek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Cook - McDermott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9:30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Miles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Juenger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8:00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Miles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Miles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Murray - White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Connelly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Connelly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Holman - Van Buren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9:30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Murray - White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Breslin - 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8:00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Murray - White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Murray - White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Kochis - Kochis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Kochis - Kochis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Herman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AGC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Kochis - Kochis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Lizell - Tullo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Lizell - Tullo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Miles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6-3,7-6 (7-4)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Taylor - Woosnam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Hay - Kaylor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Hay - Kaylor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Hay - Kaylor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Davis - Root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Noyes - Noyes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Noyes - Noyes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6-3, 1-0(10-3)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AGC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Farrell - Kent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Mignatti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6-4, 1-0(10-6)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Farrell - Kent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Farrell - Kent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Farrell - Kent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Lenehan - Najdek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Lenehan - Najdek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Connelly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6-3, 1-0(10-3)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Devine - Goggin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9:30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Devine - Goggin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Devine - Goggin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Burling - McKeaney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4-6, 1-0(10-5)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9:30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Burling - McKeaney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Haab - Palazzese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Devine - Goggin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Kelley - Neilly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3-6, 1-0(10-7)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9:30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Leary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Leary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Leary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Dill - Rosenfeld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9:30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Dill - Rosenfeld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Page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AGC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Mashek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Mashek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9:30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Mashek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Palmer - Szipszky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Mashek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Santaguida - Walter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9:30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Santaguida - Walter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Kraus - Poirier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4-6, 1-0(10-7)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Mashek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Cook - McDermott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6-1, 1-0(10-1)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9:30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Cook - McDermott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Juenger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6-3, 1-0(12-10)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Holman - Van Buren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Holman - Van Buren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9:30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Holman - Van Buren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Breslin - 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Haab - Palazzese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Haab - Palazzese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Kelley - Neilly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Kelley - Neilly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5-7, 1-0(10-4)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Kelley - Neilly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Page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WCC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Breslin - Hart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Palmer - Szipszky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6-1, 1-0(10-6)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Kraus - Poirier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Kraus - Poirier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Breslin - 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Juenger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OVB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Breslin - 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Breslin - 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PA State Championship Women's NRT</w:t>
          </w:r>
        </w:p>
        <w:p>
          <w:r>
            <w:rPr>
              <w:rFonts w:ascii="Georgia"/>
              <w:sz w:val="28"/>
            </w:rPr>
            <w:t>Saturday, February 27,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