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b8330288e4d8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Daquino - 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Daquino - 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Daquino - Hay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Kriskey - Stuhr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Daquino - 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Googe - Wackerman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Googe - Wackerman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Daquino - 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Simpson - Tobin Ketchum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6-0,5-7,6-4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Andren - Burke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Andren - Burke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Daquino - 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Gagnier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Burton - Considine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Bartholet - Edmonds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Bartholet - Edmonds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6-3,3-6,7-5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Googe - Wackerman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Andren - Burke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Andren - Burke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James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Bartholet - Edmonds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Simpson - Tobin Ketchum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Simpson - Tobin Ketchum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Simpson - Tobin Ketchum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Simpson - Tobin Ketchum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Gagnier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Burton - Considine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Burton - Considine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Burton - Considine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Sabbadini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Gagnier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Gagnier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Shoreline Women's PTI 30+</w:t>
          </w:r>
        </w:p>
        <w:p>
          <w:r>
            <w:rPr>
              <w:rFonts w:ascii="Georgia"/>
              <w:sz w:val="28"/>
            </w:rPr>
            <w:t>Saturday, December 11,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