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c4f2babe4480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Dorr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Elliott - Rodezno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Muller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Canniff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3-6,6-3,7-6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Mallek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Kenney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Kenney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DeLong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Cantor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Muller - Urban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Kenney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Dorr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Dorr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Canniff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FC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Mallek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Mallek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Mallek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DeLong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Cantor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Cantor - Driscoll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Brenske - Canniff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FC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5-7,6-3,10-7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GH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DeLong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Western New England Women's NRT</w:t>
          </w:r>
        </w:p>
        <w:p>
          <w:r>
            <w:rPr>
              <w:rFonts w:ascii="Georgia"/>
              <w:sz w:val="28"/>
            </w:rPr>
            <w:t>Friday, November 19,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