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310650ade476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Ong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Ong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Christian - West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Granger - Ong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VL 9:15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Ong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Lambropoulos - Schumacher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Colmar - Teofanovic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VL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MacEntee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Hammond - Sims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9:15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Lambropoulos - Schumacher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9:15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Lambropoulos - Schumacher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9:15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Lambropoulos - Schumacher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Lambropoulos - Schumacher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Lambropoulos - Schumacher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Teofanovic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Teofanovic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NS 9:15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Teofanovic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NS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Teofanovic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9:15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GV 9:15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GV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GV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GV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GV 9:15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Ong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Wed SR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GV 11:00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11:00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Wed SR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Barnes - Smith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NS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4-6,6-3,1-0(10-5)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SR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10-8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NS 11:00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NS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Wed NS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Howard - Parks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10-6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NS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6-4,4-6,1-0(10-3)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MacEntee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VL 9:15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Hammond - Sims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Hammond - Sims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VL 12:30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NS 9:15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Wed GV 2:30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1-6, 10-2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NS 9:15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10-6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GV 12:00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GV 9:15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MacEntee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VL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MacEntee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Wed VL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Warner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Wed VL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Cabin Fever Classic Men</w:t>
          </w:r>
        </w:p>
        <w:p>
          <w:r>
            <w:rPr>
              <w:rFonts w:ascii="Georgia"/>
              <w:sz w:val="28"/>
            </w:rPr>
            <w:t>Wednesday, December 28,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