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1069afa464309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Miller - Phillips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Phillips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Crick - Lofgren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Miller - Phillips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PAC 9:30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Phillips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Despard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PAC 7:30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Droll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Droll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Phillips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Belcastro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PAC 7:30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Lauer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Lauer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PAC 9:30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Lauer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Beecher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Beecher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6:30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PAC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t>Morris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,6-7 (3),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Pritchett - Veiga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Pritchett - Veiga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2:30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PAC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Heitmann - Racine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8:00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Heitmann - Racine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PAC 10:30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10:30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Brady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Beverley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Beverley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6:30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Steyl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Steyl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Steyl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O'Bryan - Pallotto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Lingerfelt - Shelton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Lingerfelt - Shelton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3:30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Chaney - Troutman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Chaney - Troutman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Lauer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OPRC 7:30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Morris - Taylor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Steyl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Despard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11:30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Despard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7-6(5)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Despard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Belcastro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10:30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Belcastro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Lingerfelt - Shelton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4-6,7-6 (1),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Despard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Beverley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Beverley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Beverley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11:30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Chaney - Troutman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Chaney - Troutman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OPRC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Beecher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Pritchett - Veiga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Pritchett - Veiga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PAC 12:30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Droll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Droll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Droll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PAC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Beecher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O'Bryan - Pallotto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PAC 11:00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Beecher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Beecher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PAC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Beecher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Heitmann - Racine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Heitmann - Racine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Brady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Lingerfelt - Shelton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OPRC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Brady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OPRC 7:30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O'Bryan - Pallotto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Pritchett - Veiga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Pritchett - Veiga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PAC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O'Bryan - Pallotto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O'Bryan - Pallotto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O'Bryan - Pallotto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Charlotte Men's NRT</w:t>
          </w:r>
        </w:p>
        <w:p>
          <w:r>
            <w:rPr>
              <w:rFonts w:ascii="Georgia"/>
              <w:sz w:val="28"/>
            </w:rPr>
            <w:t>Saturday, January 8,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