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9265492094f7b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Kalkman - Mah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Kalkman - Mah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Lowe - Wiese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Kalkman - Mah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CC 9:30</w:t>
                        </w:r>
                      </w:p>
                    </w:tc>
                    <w:tc>
                      <w:p>
                        <w:r>
                          <w:t>C16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Kalkman - Mah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Barry - Mudre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Whitley - Young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Schloss - Wojtkowski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CC 8:30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Greenberg - Roselli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Greenberg - Roselli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CRC 1:00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Kalkman - Mah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Margolius - Tamarkin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 (2),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Margolius - Tamarkin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CC 9:30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McEnery - Stratton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McEnery - Stratton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McEnery - Stratton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CRC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Schloss - Wojtkowski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Heil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3-6,6-3,6-4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Heil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CC 9:30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t>Heil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Compaan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CC 8:30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Drake - 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Drake - 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CRC 1:00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Schloss - Wojtkowski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Lindaman - Napier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 (3), 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CC 8:30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Green - Salmon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CRC 5:00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Green - Salmon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CC 9:30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Schloss - Wojtkowski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Schloss - Wojtkowski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Schloss - Wojtkowski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Lowe - Wiese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Barry - Mudre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Barry - Mudre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CRC 9:30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Barry - Mudre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McCoy - Tuthill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 (3),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CRC 8:30</w:t>
                        </w:r>
                      </w:p>
                    </w:tc>
                    <w:tc>
                      <w:p>
                        <w:r>
                          <w:t>C9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McCoy - Tuthill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Kladstrup - Spaeth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CRC 1:00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Barry - Mudre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Gips - Trombold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CRC 8:30</w:t>
                        </w:r>
                      </w:p>
                    </w:tc>
                    <w:tc>
                      <w:p>
                        <w:r>
                          <w:t>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Becker - Palmenter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Becker - Palmenter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CRC 9:30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Edelstein - Morris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6-7 (5), 7-6 (6)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Edelstein - Morris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Edelstein - Morris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CRC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Lowe - Wiese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Smith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Smith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CRC 9:30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Kadow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Crenshaw - Klampe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7-6 (4)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CRC 8:30</w:t>
                        </w:r>
                      </w:p>
                    </w:tc>
                    <w:tc>
                      <w:p>
                        <w:r>
                          <w:t>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Kadow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Kadow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CRC 1:00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Lowe - Wiese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Allison - Martin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CRC 8:30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Allison - Martin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McGeary - Tencza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CRC 9:30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Lowe - Wiese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Lowe - Wiese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Lowe - Wiese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McEnery - Stratton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CRC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Heil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Heil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4-6, 1-0 (4)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CRC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Heil - Morneau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Edelstein - Morris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CRC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Kadow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Kadow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2-6, 6-4, 1-0 (4)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Whitley - Young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CRC 10:30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Allison - Martin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Allison - Martin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CC 1:00</w:t>
                        </w:r>
                      </w:p>
                    </w:tc>
                    <w:tc>
                      <w:p>
                        <w:r>
                          <w:t>CR5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Smith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Smith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Smith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Smith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Compaan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CRC 10:30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Becker - Palmenter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Becker - Palmenter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McCoy - Tuthill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Lindaman - Napier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 (2), 7-6 (3), 1-0 (7)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CRC 10:30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McCoy - Tuthill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McCoy - Tuthill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CRC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Smith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Kladstrup - Spaeth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CC 10:30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Green - Salmon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Green - Salmon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Green - Salmon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Gips - Trombold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CC 10:30</w:t>
                        </w:r>
                      </w:p>
                    </w:tc>
                    <w:tc>
                      <w:p>
                        <w:r>
                          <w:t>CR6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Drake - 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Drake - 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Margolius - Tamarkin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Crenshaw - Klampe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CC 10:30</w:t>
                        </w:r>
                      </w:p>
                    </w:tc>
                    <w:tc>
                      <w:p>
                        <w:r>
                          <w:t>CR7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Margolius - Tamarkin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Margolius - Tamarkin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Margolius - Tamarkin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McGeary - Tencza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1-6, 6-3, 1-0 (4)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CC 10:30</w:t>
                        </w:r>
                      </w:p>
                    </w:tc>
                    <w:tc>
                      <w:p>
                        <w:r>
                          <w:t>CR8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Greenberg - Roselli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Greenberg - Roselli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Whitley - Young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CRC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Kladstrup - Spaeth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Kladstrup - Spaeth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Kladstrup - Spaeth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Compaan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CRC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Lindaman - Napier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Lindaman - Napier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CC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Kladstrup - Spaeth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Allison - Martin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6-7, 1-0 (4)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Allison - Martin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Gips - Trombold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Crenshaw - Klampe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Crenshaw - Klampe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Crenshaw - Klampe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McGeary - Tencza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Cleveland Masters Men's 90+</w:t>
          </w:r>
        </w:p>
        <w:p>
          <w:r>
            <w:rPr>
              <w:rFonts w:ascii="Georgia"/>
              <w:sz w:val="28"/>
            </w:rPr>
            <w:t>Friday, November 11, 2022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