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8f7cfb03f4bd2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Rams - Wagner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Rams - Wagner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Rams - Wagner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Lofgren - McNerney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CVCC 9:00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Rams - Wagner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Granger - West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Droll - Heitmann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Crick - McGrath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CVCC 8:00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Droll - Heitmann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Klampe - Nieman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CRC 1:00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Rams - Wagner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Heck - Kleeman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CVCC 8:00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Heck - Kleeman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Bourke - Marsh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CVCC 9:00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Hassan - Khurana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McEnery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CVCC 8:00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Hassan - Khurana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Hassan - Khurana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CRC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Granger - West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Held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0-6,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WEM 8:00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Held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Girard - Reifeis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WEM 9:00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t>Noland - Watt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Harbold - Koval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WEM 8:00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Noland - Watt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Noland - Watt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CRC 1:00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Granger - West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Brookhart - Dykstra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CVAC 8:00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Brookhart - Dykstra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CRC 10:00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Becker - Clemo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1-6, 6-3,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CVAC 9:00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Granger - West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Drake - Stratton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CVAC 8:00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Granger - West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Granger - West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Lofgren - McNerney (2)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Crick - McGrath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CSC 8:00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Crick - McGrath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Kadow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CSC 9:00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Crick - McGrath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Lowe - Wojtkowski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CSC 8:00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Lowe - Wojtkowski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Kalkman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CRC 1:00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Ong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Benkaim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4-6,6-3,7-5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CSC 8:00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Benkaim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Kladstrup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CSC 9:00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Ong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Keller - Spaeth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CSC 8:00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Ong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Ong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CRC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Lofgren - McNerney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Hersh - Lewis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 8:00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Hersh - Lewis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Margolius - 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 9:00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Hersh - Lewis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Leffke - Weston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6-3,6-7(7-2),7-6(7-3)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 8:00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Cohen - Kilmer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Cohen - Kilmer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CRC 1:00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Lofgren - McNerney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Hall - Palmenter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 8:00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Hall - Palmenter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Cain - Sandford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 9:00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Lofgren - McNerney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Allison - Bauer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 8:00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Lofgren - McNerney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Lofgren - McNerney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Hassan - Khurana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CRC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Hassan - Khurana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Noland - Watt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Withdrawal, injury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CRC 8:30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Hassan - Khurana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Crick - McGrath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CRC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Crick - McGrath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Hersh - Lewis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3-6, 1-0 (10-4)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Droll - Heitmann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Droll - Heitmann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Heck - Kleeman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6-3,2-6,1-0(10-7)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Droll - Heitmann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Held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Brookhart - Dykstra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Brookhart - Dykstra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CRC 8:30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Droll - Heitmann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Lowe - Wojtkowski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7-6 (7-3)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Benkaim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Benkaim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Cohen - Kilmer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Cohen - Kilmer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Cohen - Kilmer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Hall - Palmenter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Klampe - Nieman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Klampe - Nieman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CVCC 10:30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Bourke - Marsh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Bourke - Marsh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CVCC 9:00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Bourke - Marsh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McEnery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CSC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Girard - Reifeis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Girard - Reifeis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WEM 9:00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Girard - Reifeis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Harbold - Koval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CSC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Girard - Reifeis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Becker - Clemo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CVAC 9:00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Drake - Stratton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Drake - Stratton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Def.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CRC 8:30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Girard - Reifeis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Kadow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6-4,5-7, (12-10)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CSC 9:00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Kalkman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Kalkman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CSC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Kalkman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Kladstrup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CSC 9:00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Kladstrup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Keller - Spaeth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3-6,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CSC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Kalkman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Margolius - 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6-3,7-6(7-2)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 9:00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Leffke - Weston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Leffke - Weston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7-5,6-7,1-0(10-7)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CSC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Allison - Bauer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Cain - Sandford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6-2, 10-8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 9:00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Allison - Bauer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Allison - Bauer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Cain - Sandford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CVCC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McEnery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McEnery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McEnery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Harbold - Koval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WEM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Harbold - Koval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Becker - Clemo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7-6, 1-0 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CC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Kadow - Morneau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Kadow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6-7, (10-8)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CSC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Kadow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Keller - Spaeth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Kadow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Margolius - 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Klampe - Nieman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Klampe - Nieman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7-6, 1-0 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Cleveland Masters Men</w:t>
          </w:r>
        </w:p>
        <w:p>
          <w:r>
            <w:rPr>
              <w:rFonts w:ascii="Georgia"/>
              <w:sz w:val="28"/>
            </w:rPr>
            <w:t>Saturday, Nov 12 - Sunday, Nov 13,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