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54c800064ee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Baxter - Burns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Cosgrove - Parks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9:30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Hershey - Lord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Hershey - Lord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11:00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Coyle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Carron - Coyle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OHCC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Baxter - Burns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Dow - Paddock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Dow - Paddock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McNaughton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McNaughton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McNaughton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11:00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Cosgrove - Parks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Cameron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Cameron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Kornmeier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9:30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Cosgrove - Parks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Cosgrove - Parks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Cosgrove - Parks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Thygesen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OHCC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McNaughton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Burstein - McNaughton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 (14-12)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Kornmeier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Coyle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1-0 (13-11)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Dow - Paddock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Dow - Paddock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OHCC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Oswald - Phillipps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Hershey - Lord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4-6,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Hershey - Lord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Hershey - Lord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Cameron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Cameron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Kornmeier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OHCC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Carron - Coyle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Carron - Coyle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6-7, 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OHCC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Adams - Cameron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Adams - Cameron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Adams - Cameron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Detroit Invitational Men's 90+</w:t>
          </w:r>
        </w:p>
        <w:p>
          <w:r>
            <w:rPr>
              <w:rFonts w:ascii="Georgia"/>
              <w:sz w:val="28"/>
            </w:rPr>
            <w:t>Friday, December 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