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2de4abd4347a1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Cruz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Cruz - Williamson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Caravaggio - Shpiz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Cruz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Banks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Martinsone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Med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Cruz - Williamson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Mittal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Mittal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Mittal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Kahley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Kahley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Bush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Shpiz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Jackson - Maglocci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Med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Kahley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Banks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Banks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0-6,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GE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6-1,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Mark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Med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Goldberg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Bush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0-6,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Imo - Johnson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6-4, 1-0 (12-10)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GE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Burke - Jessopp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GE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Bush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Medinah Cup Women's</w:t>
          </w:r>
        </w:p>
        <w:p>
          <w:r>
            <w:rPr>
              <w:rFonts w:ascii="Georgia"/>
              <w:sz w:val="28"/>
            </w:rPr>
            <w:t>Friday, Oct 21 - Sunday, Oct 23,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