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eb3b4641e413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Gates - Hantack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Gates - Hantack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Battle - Hintz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Bremer - LeMatty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Gates - Hantack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11:30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Gates - Hantack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Howard - Nevolo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Gamso - Janet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Martin - Thygesen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Anzalone - Heinemann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Anzalone - Heinemann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2:15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Gates - Hantack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Muckerman - Mullenger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Ford - Pursley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Ford - Pursley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11:30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Ford - Pursley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Bundy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Bundy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Erickson - Nogalski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Gates - Hantack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Curtis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 6:00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Curtis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Metzler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Curtis - Curtis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Duncan - Georges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10:15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Connor - Crowe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Connor - Crowe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3:45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Curtis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 - Marsland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10:15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 - Marsland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11:30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Baldwin - Waite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Timme - Wohlford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Timme - Wohlford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10:15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Timme - Wohlford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Martin - Thygesen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Gates - Hantack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Howard - Nevolo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 6-3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Howard - Nevolo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King - 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11:30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Howard - Nevolo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Bietau - Priddy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Bietau - Priddy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Marifian - Marifian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2:15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Dickherber - Laycob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Fluri - Jeffrey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 6:00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Fluri - Jeffrey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Esker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11:30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Dickherber - Laycob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Dickherber - Laycob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Dickherber - Laycob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Battle - Hintz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Feder - Shoff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 6-4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10:15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Feder - Shoff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Kramer - Ness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Kinsella - Wianecki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Kadyk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10:15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Kinsella - Wianecki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Kinsella - Wianecki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3:45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Battle - Hintz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O'Dowd - Schmid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10:15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Gunther - Rasner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Gunther - Rasner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Battle - Hintz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Lesko - Salaveria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10:15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Battle - Hintz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Battle - Hintz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Ford - Pursley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CCRC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Timme - Wohlford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Timme - Wohlford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CCRC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Howard - Nevolo (3)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Howard - Nevolo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CCRC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Howard - Nevolo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Kinsella - Wianecki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Anzalone - Heinemann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2:30</w:t>
                        </w:r>
                      </w:p>
                    </w:tc>
                    <w:tc>
                      <w:p>
                        <w:r>
                          <w:t>AR1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Anzalone - Heinemann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Bundy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Anzalone - Heinemann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Connor - Crowe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 7-6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4:00</w:t>
                        </w:r>
                      </w:p>
                    </w:tc>
                    <w:tc>
                      <w:p>
                        <w:r>
                          <w:t>AR2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Connor - Crowe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 - Marsland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SLCC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Gunther - Rasner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Bietau - Priddy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 6-2 10-3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2:30</w:t>
                        </w:r>
                      </w:p>
                    </w:tc>
                    <w:tc>
                      <w:p>
                        <w:r>
                          <w:t>AR3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Bietau - Priddy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Fluri - Jeffrey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Gunther - Rasner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Feder - Shoff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4:00</w:t>
                        </w:r>
                      </w:p>
                    </w:tc>
                    <w:tc>
                      <w:p>
                        <w:r>
                          <w:t>AR4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Gunther - Rasner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Gunther - Rasner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Reprieve Also-Ran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AR1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Bundy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BCC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 - Marsland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 - Marsland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4-6 10-8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CCRC 9:45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Beck - Marsland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Fluri - Jeffrey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6-7 10-8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BCC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Fluri - Jeffrey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Feder - Shoff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Bremer - LeMatty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Bremer - LeMatty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Gamso - Janet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2:30</w:t>
                        </w:r>
                      </w:p>
                    </w:tc>
                    <w:tc>
                      <w:p>
                        <w:r>
                          <w:t>CQR1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Bremer - LeMatty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Muckerman - Mullenger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Muckerman - Mullenger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Erickson - Nogalski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7-6, 1-0 (1)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Bremer - LeMatty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Metzler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Metzler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Duncan - Georges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4:00</w:t>
                        </w:r>
                      </w:p>
                    </w:tc>
                    <w:tc>
                      <w:p>
                        <w:r>
                          <w:t>CQR2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Metzler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Baldwin - Waite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Martin - Thygesen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Martin - Thygesen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SLCC 10:45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Bremer - LeMatty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King - 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11:30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Marifian - Marifian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Marifian - Marifian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2:30</w:t>
                        </w:r>
                      </w:p>
                    </w:tc>
                    <w:tc>
                      <w:p>
                        <w:r>
                          <w:t>CQR3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Esker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11:30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Kramer - Ness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Kadyk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Kadyk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4:00</w:t>
                        </w:r>
                      </w:p>
                    </w:tc>
                    <w:tc>
                      <w:p>
                        <w:r>
                          <w:t>CQR4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Kadyk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O'Dowd - Schmid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O'Dowd - Schmid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Lesko - Salaveria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6-4, 1-0 (8)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Muckerman - Mullenger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RCL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Martin - Thygesen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Martin - Thygesen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RCL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Martin - Thygesen (4)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Marifian - Marifian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 6-3 10-4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RCL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Marifian - Marifian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O'Dowd - Schmid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6-7 10-5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16's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Gamso - Janet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2:30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Gamso - Janet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Erickson - Nogalski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BCC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Gamso - Janet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Duncan - Georges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4:00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Duncan - Georges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Baldwin - Waite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BCC 10:45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Lesko - Salaveria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King - 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6-3 10-7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2:30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King - 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Esker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BCC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Lesko - Salaveria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Kramer - Ness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3-6 10-6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4:00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Lesko - Salaveria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Lesko - Salaveria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Erickson - Nogalski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Erickson - Nogalski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Baldwin - Waite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SLCC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Erickson - Nogalski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Esker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Kramer - Ness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Kramer - Ness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St. Louis Open Men's NRT</w:t>
          </w:r>
        </w:p>
        <w:p>
          <w:r>
            <w:rPr>
              <w:rFonts w:ascii="Georgia"/>
              <w:sz w:val="28"/>
            </w:rPr>
            <w:t>Friday, Feb 4 - Sunday, Feb 6,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