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0847b74954d2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McNerney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Rams - Watt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8:30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Gilligan - Shiels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Bakker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Bakker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Bakker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3:30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7-6(5),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Cullen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Cullen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HP 9:30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10:00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7-5,5-7,7-5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(5-7),6-1,7-5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10:00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3:30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Faig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6-3,4-6,6-4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8:30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10:00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10:00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8:30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3:30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Watt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10:00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t>Barry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HP 9:30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10:00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FB 10:00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Blackford - Bruce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Blackford - Bruce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FB 10:00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HP 3:30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Bishop - Moe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Bishop - Moe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8:30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Cabrera - Webeler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Cabrera - Webeler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Cabrera - Webeler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 - Swick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10:00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HP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HP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HP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HP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Bakker - Heath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CAM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 -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CAM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(7-5),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CAM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Cabrera - Webeler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 -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 - Swick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6-4,5-7,6-4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Cullen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7-6.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Cullen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Cullen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Cullen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CAM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t>Granger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CAM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Faig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Kleeman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Granger - West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FB 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FB 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Bourke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CAM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Blackford - Bruce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Blackford - Bruce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KEN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Gilligan - Shiels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CAM 10:00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Gilligan - Shiels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Bishop - Moe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Gilligan - Shiels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FB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FB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FB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Bates - Isaacs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Moellering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FB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Geppert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Blackford - Bruce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 - Swick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FB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Bishop - Moe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Bishop - Moe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GL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Midwesterns Men's NRT</w:t>
          </w:r>
        </w:p>
        <w:p>
          <w:r>
            <w:rPr>
              <w:rFonts w:ascii="Georgia"/>
              <w:sz w:val="28"/>
            </w:rPr>
            <w:t>Saturday, Jan 15 - Sunday, Jan 16,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