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17da88eee452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Guyaux - Joseph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Parrinello - Pike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10:30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Gaspadarek - Johnson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Simmons - Smail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Nejedlik - Newman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Bechtold - Freyvogel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Aldinger - Imo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Bechtold - Freyvogel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Howell - Thimons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Steiner - Wilson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Hardy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(7-3),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Kapanowski - Kusick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Shulman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Shulman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 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10:30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Crowley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Crowley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Crowley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4:00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Lenhart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Lenhart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10:30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Lenhart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Kerschbaumer - Merck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Kapanowski - Kusick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Barbour - Tramontina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 (13-11),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10:30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Kapanowski - Kusick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Kapanowski - Kusick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Kapanowski - Kusick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Steiner - Wilson (7)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Steiner - Wilson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Steiner - Wilson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9:00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Steiner - Wilson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D'Antonio - Hajdukiewicz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12:00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Steiner - Wilson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Bell - Reading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Westbrook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Westbrook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9:00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Westbrook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Steiner - Wilson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9:00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 - Shields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12:00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Nejedlik - Newman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Sandford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Mettenburg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Mettenburg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9:00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Nejedlik - Newman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Nejedlik - Newman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Nejedlik - Newman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Gaspadarek - Johnson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Gaspadarek - Johnson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9:00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Gaspadarek - Johnson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Kriebel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Kriebel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Lusk - Rusche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(7-4),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12:00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Gatesman - Stanton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9:00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(7-3),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9:00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Etienne - Roppa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Eubanks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Eubanks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(7-4),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12:00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Crick - Davin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Meyer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Meyer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 (7-4), 7-5, 6-6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9:00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Howell - Thimons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Howell - Thimons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Howell - Thimons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Guyaux - Joseph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Aldinger - Imo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Aldinger - Imo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10:30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Aldinger - Imo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Bharati - Kraus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Bharati - Kraus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 - Golla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Aldinger - Imo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Ballard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Ballard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Diemert - Hines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(7-3),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10:30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Cook - Newell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Cook - Newell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Cook - Newell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4:00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Joseph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10:30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O'Brien - 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(7-5), 3-6,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O'Brien - 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Nicolotti - Scichilone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Joseph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Nicklas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Perkins - Ruthrauff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Perkins - Ruthrauff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10:30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Joseph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Joseph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Joseph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Steiner - Wilson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RC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Steiner - Wilson (7)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Joseph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 (7-2)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Kapanowski - Kusick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Nejedlik - Newman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Nejedlik - Newman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5-7,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RC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Nejedlik - Newman (4)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Kolenda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Aldinger - Imo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Aldinger - Imo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Crowley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Crowley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Lenhart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Crowley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Westbrook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RC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Howell - Thimons (6)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Gaspadarek - Johnson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Howell - Thimons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Howell - Thimons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1-6,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Howell - Thimons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Cook - Newell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Cook - Newell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Bechtold - Freyvogel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Shulman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Shulman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Mettenburg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4-6,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12:00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Mettenburg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12:00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Mettenburg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Mettenburg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Mettenburg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Kriebel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12:00</w:t>
                        </w:r>
                      </w:p>
                    </w:tc>
                    <w:tc>
                      <w:p>
                        <w:r>
                          <w:t>CCR5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Kriebel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Meyer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Eubanks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12:00</w:t>
                        </w:r>
                      </w:p>
                    </w:tc>
                    <w:tc>
                      <w:p>
                        <w:r>
                          <w:t>CCR6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Meyer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Meyer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Bharati - Kraus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Bharati - Kraus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1:00</w:t>
                        </w:r>
                      </w:p>
                    </w:tc>
                    <w:tc>
                      <w:p>
                        <w:r>
                          <w:t>CCR7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Bharati - Kraus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Ballard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Bharati - Kraus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O'Brien - 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6-1,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1:00</w:t>
                        </w:r>
                      </w:p>
                    </w:tc>
                    <w:tc>
                      <w:p>
                        <w:r>
                          <w:t>CCR8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O'Brien - 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Perkins - Ruthrauff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Bechtold - Freyvogel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Segall - Steitz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Allen - Kerr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7-6,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Eubanks - Westwood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RC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Astorino - Bentz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Ballard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 (7-4),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Ballard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Perkins - Ruthrauff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Simmons - Smail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12:00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Hardy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Hardy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Barbour - Tramontina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Kerschbaumer - Merck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12:00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Barbour - Tramontina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Barbour - Tramontina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Barbour - Tramontina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D'Antonio - Hajdukiewicz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Bell - Reading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Bell - Reading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2-6,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Roberts - Shields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 - Shields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Roberts - Shields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Sandford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Barbour - Tramontina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Lusk - Rusche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10:30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Lusk - Rusche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Gatesman - Stanton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Lusk - Rusche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Etienne - Roppa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10:30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Etienne - Roppa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 - Golla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 - Golla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12:00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 - Golla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Diemert - Hines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(7-2),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PFC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 - Golla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Nicolotti - Scichilone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RC 12:00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Nicklas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Nicklas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Simmons - Smail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Simmons - Smail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Kerschbaumer - Merck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Sandford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D'Antonio - Hajdukiewicz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Sandford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Sandford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Diemert - Hines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Gatesman - Stanton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5-7,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Gatesman - Stanton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Diemert - Hines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Diemert - Hines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Thu 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Diemert - Hines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Nicolotti - Scichilone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 Penn Women's Open</w:t>
          </w:r>
        </w:p>
        <w:p>
          <w:r>
            <w:rPr>
              <w:rFonts w:ascii="Georgia"/>
              <w:sz w:val="28"/>
            </w:rPr>
            <w:t>Thursday, Dec 1 - Friday, Dec 2,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