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035"/>
        <w:tblW w:w="78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803"/>
        <w:gridCol w:w="1413"/>
        <w:gridCol w:w="1413"/>
        <w:gridCol w:w="1413"/>
        <w:gridCol w:w="880"/>
      </w:tblGrid>
      <w:tr w:rsidR="00FF1B96" w:rsidRPr="00FF1B96" w14:paraId="6BB4EBC3" w14:textId="77777777" w:rsidTr="00FF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1F1F5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FF1B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BF7A1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Player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7BB19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Tournament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17F3C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Tournament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AC968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Tournament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D85DB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Average</w:t>
            </w:r>
          </w:p>
        </w:tc>
      </w:tr>
      <w:tr w:rsidR="00FF1B96" w:rsidRPr="00FF1B96" w14:paraId="7B1466D7" w14:textId="77777777" w:rsidTr="00FF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58371" w14:textId="77777777" w:rsidR="00FF1B96" w:rsidRPr="00FF1B96" w:rsidRDefault="00FF1B96" w:rsidP="00FF1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0333C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Graham McNerney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A4C94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48.4375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8A40D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45.3125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A8235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1EBEA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44.58</w:t>
            </w:r>
          </w:p>
        </w:tc>
      </w:tr>
      <w:tr w:rsidR="00FF1B96" w:rsidRPr="00FF1B96" w14:paraId="23FCDF6E" w14:textId="77777777" w:rsidTr="00FF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A4974" w14:textId="77777777" w:rsidR="00FF1B96" w:rsidRPr="00FF1B96" w:rsidRDefault="00FF1B96" w:rsidP="00FF1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0D103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Marek Czerwinski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F532F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48.4375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6E58D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45.3125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123E4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AE196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44.58</w:t>
            </w:r>
          </w:p>
        </w:tc>
      </w:tr>
      <w:tr w:rsidR="00FF1B96" w:rsidRPr="00FF1B96" w14:paraId="550A5F7B" w14:textId="77777777" w:rsidTr="00FF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451AF" w14:textId="77777777" w:rsidR="00FF1B96" w:rsidRPr="00FF1B96" w:rsidRDefault="00FF1B96" w:rsidP="00FF1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E6E6F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Brian Compton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F5337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85C57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FF1B96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34.875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B5D16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32.625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EC28C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37.50</w:t>
            </w:r>
          </w:p>
        </w:tc>
      </w:tr>
      <w:tr w:rsidR="00FF1B96" w:rsidRPr="00FF1B96" w14:paraId="344EEDAF" w14:textId="77777777" w:rsidTr="00FF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DDDBC" w14:textId="77777777" w:rsidR="00FF1B96" w:rsidRPr="00FF1B96" w:rsidRDefault="00FF1B96" w:rsidP="00FF1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025EC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Pete Rose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BCA84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5067D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30.03125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6CFC2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FF1B96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26.5625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D4A7A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30.53</w:t>
            </w:r>
          </w:p>
        </w:tc>
      </w:tr>
      <w:tr w:rsidR="00FF1B96" w:rsidRPr="00FF1B96" w14:paraId="35D586D7" w14:textId="77777777" w:rsidTr="00FF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1115D" w14:textId="77777777" w:rsidR="00FF1B96" w:rsidRPr="00FF1B96" w:rsidRDefault="00FF1B96" w:rsidP="00FF1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3FEDD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Paul Rose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55B93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6D079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30.03125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88308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FF1B96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26.5625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791EA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30.53</w:t>
            </w:r>
          </w:p>
        </w:tc>
      </w:tr>
      <w:tr w:rsidR="00FF1B96" w:rsidRPr="00FF1B96" w14:paraId="4CEB43A9" w14:textId="77777777" w:rsidTr="00FF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2AEDC" w14:textId="77777777" w:rsidR="00FF1B96" w:rsidRPr="00FF1B96" w:rsidRDefault="00FF1B96" w:rsidP="00FF1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B1613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Adam Morgan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A9CD0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31.25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E9D18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D9124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5C961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28.08</w:t>
            </w:r>
          </w:p>
        </w:tc>
      </w:tr>
      <w:tr w:rsidR="00FF1B96" w:rsidRPr="00FF1B96" w14:paraId="133F51A9" w14:textId="77777777" w:rsidTr="00FF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F97C9" w14:textId="77777777" w:rsidR="00FF1B96" w:rsidRPr="00FF1B96" w:rsidRDefault="00FF1B96" w:rsidP="00FF1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F01B7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Will Colmar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1A186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31.25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E5590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564E2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BF769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28.08</w:t>
            </w:r>
          </w:p>
        </w:tc>
      </w:tr>
      <w:tr w:rsidR="00FF1B96" w:rsidRPr="00FF1B96" w14:paraId="02EE5921" w14:textId="77777777" w:rsidTr="00FF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C840D" w14:textId="77777777" w:rsidR="00FF1B96" w:rsidRPr="00FF1B96" w:rsidRDefault="00FF1B96" w:rsidP="00FF1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2E7BF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Ryan Baxter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1827F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26.25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8227F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25.375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02C3E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21.5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E12A7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24.38</w:t>
            </w:r>
          </w:p>
        </w:tc>
      </w:tr>
      <w:tr w:rsidR="00FF1B96" w:rsidRPr="00FF1B96" w14:paraId="57F9DF31" w14:textId="77777777" w:rsidTr="00FF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DECE8" w14:textId="77777777" w:rsidR="00FF1B96" w:rsidRPr="00FF1B96" w:rsidRDefault="00FF1B96" w:rsidP="00FF1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63050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1B96">
              <w:rPr>
                <w:rFonts w:ascii="Arial" w:eastAsia="Times New Roman" w:hAnsi="Arial" w:cs="Arial"/>
                <w:sz w:val="20"/>
                <w:szCs w:val="20"/>
              </w:rPr>
              <w:t>Jeronie</w:t>
            </w:r>
            <w:proofErr w:type="spellEnd"/>
            <w:r w:rsidRPr="00FF1B96">
              <w:rPr>
                <w:rFonts w:ascii="Arial" w:eastAsia="Times New Roman" w:hAnsi="Arial" w:cs="Arial"/>
                <w:sz w:val="20"/>
                <w:szCs w:val="20"/>
              </w:rPr>
              <w:t xml:space="preserve"> Barnes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84818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27F82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24.21875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2804F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127A0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23.41</w:t>
            </w:r>
          </w:p>
        </w:tc>
      </w:tr>
      <w:tr w:rsidR="00FF1B96" w:rsidRPr="00FF1B96" w14:paraId="6FA9E945" w14:textId="77777777" w:rsidTr="00FF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4523D" w14:textId="77777777" w:rsidR="00FF1B96" w:rsidRPr="00FF1B96" w:rsidRDefault="00FF1B96" w:rsidP="00FF1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3B62A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 xml:space="preserve">Dane </w:t>
            </w:r>
            <w:proofErr w:type="spellStart"/>
            <w:r w:rsidRPr="00FF1B96">
              <w:rPr>
                <w:rFonts w:ascii="Arial" w:eastAsia="Times New Roman" w:hAnsi="Arial" w:cs="Arial"/>
                <w:sz w:val="20"/>
                <w:szCs w:val="20"/>
              </w:rPr>
              <w:t>Schmidgall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05874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E22E6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24.21875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D9359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A5CE0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23.41</w:t>
            </w:r>
          </w:p>
        </w:tc>
      </w:tr>
      <w:tr w:rsidR="00FF1B96" w:rsidRPr="00FF1B96" w14:paraId="0FF17005" w14:textId="77777777" w:rsidTr="00FF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6F6F2" w14:textId="77777777" w:rsidR="00FF1B96" w:rsidRPr="00FF1B96" w:rsidRDefault="00FF1B96" w:rsidP="00FF1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C9DEB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Brad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331D0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23.5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AD28C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22.5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C4AD5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17.4375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F9E86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21.15</w:t>
            </w:r>
          </w:p>
        </w:tc>
      </w:tr>
      <w:tr w:rsidR="00FF1B96" w:rsidRPr="00FF1B96" w14:paraId="4CCA0E18" w14:textId="77777777" w:rsidTr="00FF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33487" w14:textId="77777777" w:rsidR="00FF1B96" w:rsidRPr="00FF1B96" w:rsidRDefault="00FF1B96" w:rsidP="00FF1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2E82C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Paulo Gonzalez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1C49D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22.5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092B4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21.3125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8CACC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18.125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8D1EC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20.65</w:t>
            </w:r>
          </w:p>
        </w:tc>
      </w:tr>
      <w:tr w:rsidR="00FF1B96" w:rsidRPr="00FF1B96" w14:paraId="6C90BCE6" w14:textId="77777777" w:rsidTr="00FF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B93DE" w14:textId="77777777" w:rsidR="00FF1B96" w:rsidRPr="00FF1B96" w:rsidRDefault="00FF1B96" w:rsidP="00FF1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4B418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 xml:space="preserve">Peter </w:t>
            </w:r>
            <w:proofErr w:type="spellStart"/>
            <w:r w:rsidRPr="00FF1B96">
              <w:rPr>
                <w:rFonts w:ascii="Arial" w:eastAsia="Times New Roman" w:hAnsi="Arial" w:cs="Arial"/>
                <w:sz w:val="20"/>
                <w:szCs w:val="20"/>
              </w:rPr>
              <w:t>Berka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DCDB7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21.5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9CCE3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5C70E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15.625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22C77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19.38</w:t>
            </w:r>
          </w:p>
        </w:tc>
      </w:tr>
      <w:tr w:rsidR="00FF1B96" w:rsidRPr="00FF1B96" w14:paraId="1A2B8795" w14:textId="77777777" w:rsidTr="00FF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BC46F" w14:textId="77777777" w:rsidR="00FF1B96" w:rsidRPr="00FF1B96" w:rsidRDefault="00FF1B96" w:rsidP="00FF1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B99FC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Mitch Granger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F3335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19.375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C7037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17.5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9C067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17.5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701C3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18.13</w:t>
            </w:r>
          </w:p>
        </w:tc>
      </w:tr>
      <w:tr w:rsidR="00FF1B96" w:rsidRPr="00FF1B96" w14:paraId="1AA90376" w14:textId="77777777" w:rsidTr="00FF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D2EC8" w14:textId="77777777" w:rsidR="00FF1B96" w:rsidRPr="00FF1B96" w:rsidRDefault="00FF1B96" w:rsidP="00FF1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8655B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 xml:space="preserve">Alex </w:t>
            </w:r>
            <w:proofErr w:type="spellStart"/>
            <w:r w:rsidRPr="00FF1B96">
              <w:rPr>
                <w:rFonts w:ascii="Arial" w:eastAsia="Times New Roman" w:hAnsi="Arial" w:cs="Arial"/>
                <w:sz w:val="20"/>
                <w:szCs w:val="20"/>
              </w:rPr>
              <w:t>Lambropoulos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51E76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19.375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E7CDE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17.5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92EFB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17.5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C4753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18.13</w:t>
            </w:r>
          </w:p>
        </w:tc>
      </w:tr>
      <w:tr w:rsidR="00FF1B96" w:rsidRPr="00FF1B96" w14:paraId="4E8DD8A4" w14:textId="77777777" w:rsidTr="00FF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68435" w14:textId="77777777" w:rsidR="00FF1B96" w:rsidRPr="00FF1B96" w:rsidRDefault="00FF1B96" w:rsidP="00FF1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AC3E3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1B96">
              <w:rPr>
                <w:rFonts w:ascii="Arial" w:eastAsia="Times New Roman" w:hAnsi="Arial" w:cs="Arial"/>
                <w:sz w:val="20"/>
                <w:szCs w:val="20"/>
              </w:rPr>
              <w:t>Rudinei</w:t>
            </w:r>
            <w:proofErr w:type="spellEnd"/>
            <w:r w:rsidRPr="00FF1B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FF1B96">
              <w:rPr>
                <w:rFonts w:ascii="Arial" w:eastAsia="Times New Roman" w:hAnsi="Arial" w:cs="Arial"/>
                <w:sz w:val="20"/>
                <w:szCs w:val="20"/>
              </w:rPr>
              <w:t>Kalil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9C51E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18.125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BC7DF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17.1875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F83C9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16.25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FA4B0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17.19</w:t>
            </w:r>
          </w:p>
        </w:tc>
      </w:tr>
      <w:tr w:rsidR="00FF1B96" w:rsidRPr="00FF1B96" w14:paraId="54736994" w14:textId="77777777" w:rsidTr="00FF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CEA37" w14:textId="77777777" w:rsidR="00FF1B96" w:rsidRPr="00FF1B96" w:rsidRDefault="00FF1B96" w:rsidP="00FF1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20345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 xml:space="preserve">Greg </w:t>
            </w:r>
            <w:proofErr w:type="spellStart"/>
            <w:r w:rsidRPr="00FF1B96">
              <w:rPr>
                <w:rFonts w:ascii="Arial" w:eastAsia="Times New Roman" w:hAnsi="Arial" w:cs="Arial"/>
                <w:sz w:val="20"/>
                <w:szCs w:val="20"/>
              </w:rPr>
              <w:t>Wotring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425E3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E5BAB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16.46875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F7FAC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14.53125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1A713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16.33</w:t>
            </w:r>
          </w:p>
        </w:tc>
      </w:tr>
      <w:tr w:rsidR="00FF1B96" w:rsidRPr="00FF1B96" w14:paraId="020139D9" w14:textId="77777777" w:rsidTr="00FF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63F42" w14:textId="77777777" w:rsidR="00FF1B96" w:rsidRPr="00FF1B96" w:rsidRDefault="00FF1B96" w:rsidP="00FF1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5C7C8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 xml:space="preserve">Brian </w:t>
            </w:r>
            <w:proofErr w:type="spellStart"/>
            <w:r w:rsidRPr="00FF1B96">
              <w:rPr>
                <w:rFonts w:ascii="Arial" w:eastAsia="Times New Roman" w:hAnsi="Arial" w:cs="Arial"/>
                <w:sz w:val="20"/>
                <w:szCs w:val="20"/>
              </w:rPr>
              <w:t>Panek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E0059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21.5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0351D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2911E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10.65625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62835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14.89</w:t>
            </w:r>
          </w:p>
        </w:tc>
      </w:tr>
      <w:tr w:rsidR="00FF1B96" w:rsidRPr="00FF1B96" w14:paraId="6386E89C" w14:textId="77777777" w:rsidTr="00FF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4DCFA" w14:textId="77777777" w:rsidR="00FF1B96" w:rsidRPr="00FF1B96" w:rsidRDefault="00FF1B96" w:rsidP="00FF1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E1D91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Matthew Warner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11DBB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17.5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E6643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13.5625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5F9F0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13.28125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22308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14.78</w:t>
            </w:r>
          </w:p>
        </w:tc>
      </w:tr>
      <w:tr w:rsidR="00FF1B96" w:rsidRPr="00FF1B96" w14:paraId="5306833D" w14:textId="77777777" w:rsidTr="00FF1B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6886E" w14:textId="77777777" w:rsidR="00FF1B96" w:rsidRPr="00FF1B96" w:rsidRDefault="00FF1B96" w:rsidP="00FF1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CC30C" w14:textId="77777777" w:rsidR="00FF1B96" w:rsidRPr="00FF1B96" w:rsidRDefault="00FF1B96" w:rsidP="00FF1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 xml:space="preserve">Radek </w:t>
            </w:r>
            <w:proofErr w:type="spellStart"/>
            <w:r w:rsidRPr="00FF1B96">
              <w:rPr>
                <w:rFonts w:ascii="Arial" w:eastAsia="Times New Roman" w:hAnsi="Arial" w:cs="Arial"/>
                <w:sz w:val="20"/>
                <w:szCs w:val="20"/>
              </w:rPr>
              <w:t>Guzik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36A18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17.5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9E02E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13.5625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A06CD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13.28125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3A1E4" w14:textId="77777777" w:rsidR="00FF1B96" w:rsidRPr="00FF1B96" w:rsidRDefault="00FF1B96" w:rsidP="00FF1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1B96">
              <w:rPr>
                <w:rFonts w:ascii="Arial" w:eastAsia="Times New Roman" w:hAnsi="Arial" w:cs="Arial"/>
                <w:sz w:val="20"/>
                <w:szCs w:val="20"/>
              </w:rPr>
              <w:t>14.78</w:t>
            </w:r>
          </w:p>
        </w:tc>
      </w:tr>
    </w:tbl>
    <w:p w14:paraId="42B0B2D8" w14:textId="5C3F3A26" w:rsidR="005120D7" w:rsidRDefault="00FF1B96">
      <w:r>
        <w:t>Region V men’s P Cup standings as of 1/8/20</w:t>
      </w:r>
    </w:p>
    <w:p w14:paraId="00A69D59" w14:textId="37C48F90" w:rsidR="005120D7" w:rsidRDefault="005120D7"/>
    <w:p w14:paraId="0AC464E7" w14:textId="2B5FA060" w:rsidR="005120D7" w:rsidRPr="005120D7" w:rsidRDefault="005120D7" w:rsidP="005120D7"/>
    <w:p w14:paraId="0E984E08" w14:textId="03F64381" w:rsidR="005120D7" w:rsidRPr="005120D7" w:rsidRDefault="005120D7" w:rsidP="005120D7"/>
    <w:p w14:paraId="198860FD" w14:textId="1FFD9B6F" w:rsidR="005120D7" w:rsidRPr="005120D7" w:rsidRDefault="005120D7" w:rsidP="005120D7"/>
    <w:p w14:paraId="5F40BCC7" w14:textId="5196F4C2" w:rsidR="005120D7" w:rsidRPr="005120D7" w:rsidRDefault="005120D7" w:rsidP="005120D7"/>
    <w:p w14:paraId="2738A7D8" w14:textId="438BDC7D" w:rsidR="005120D7" w:rsidRPr="005120D7" w:rsidRDefault="005120D7" w:rsidP="005120D7"/>
    <w:p w14:paraId="67968B23" w14:textId="1564B4DB" w:rsidR="005120D7" w:rsidRPr="005120D7" w:rsidRDefault="005120D7" w:rsidP="005120D7"/>
    <w:p w14:paraId="537AE1B1" w14:textId="2C311C9E" w:rsidR="005120D7" w:rsidRPr="005120D7" w:rsidRDefault="005120D7" w:rsidP="005120D7"/>
    <w:p w14:paraId="7323A0A7" w14:textId="38D71CE8" w:rsidR="005120D7" w:rsidRPr="005120D7" w:rsidRDefault="005120D7" w:rsidP="005120D7"/>
    <w:p w14:paraId="2F7CBC09" w14:textId="5F46713F" w:rsidR="005120D7" w:rsidRPr="005120D7" w:rsidRDefault="005120D7" w:rsidP="005120D7"/>
    <w:p w14:paraId="2C735EC5" w14:textId="61078015" w:rsidR="005120D7" w:rsidRPr="005120D7" w:rsidRDefault="005120D7" w:rsidP="005120D7"/>
    <w:p w14:paraId="77C9A1A2" w14:textId="0D4AB54C" w:rsidR="005120D7" w:rsidRPr="005120D7" w:rsidRDefault="005120D7" w:rsidP="005120D7"/>
    <w:p w14:paraId="0619D864" w14:textId="288F1526" w:rsidR="005120D7" w:rsidRPr="005120D7" w:rsidRDefault="005120D7" w:rsidP="005120D7"/>
    <w:p w14:paraId="142B1BB7" w14:textId="54D2E4D7" w:rsidR="005120D7" w:rsidRPr="005120D7" w:rsidRDefault="005120D7" w:rsidP="005120D7"/>
    <w:p w14:paraId="39A1F023" w14:textId="14863500" w:rsidR="005120D7" w:rsidRPr="005120D7" w:rsidRDefault="005120D7" w:rsidP="005120D7"/>
    <w:p w14:paraId="7BAC0302" w14:textId="10FC64E8" w:rsidR="005120D7" w:rsidRPr="005120D7" w:rsidRDefault="005120D7" w:rsidP="005120D7"/>
    <w:p w14:paraId="3DB7D174" w14:textId="4FEB1952" w:rsidR="005120D7" w:rsidRPr="005120D7" w:rsidRDefault="005120D7" w:rsidP="005120D7"/>
    <w:p w14:paraId="093731E3" w14:textId="258195CD" w:rsidR="005120D7" w:rsidRPr="005120D7" w:rsidRDefault="005120D7" w:rsidP="005120D7"/>
    <w:p w14:paraId="775CA61F" w14:textId="385DEC7F" w:rsidR="005120D7" w:rsidRDefault="005120D7" w:rsidP="005120D7"/>
    <w:p w14:paraId="06469A15" w14:textId="6E991939" w:rsidR="005120D7" w:rsidRDefault="005120D7" w:rsidP="005120D7">
      <w:r>
        <w:t>Red = Top 8 qualify after Hinsdale</w:t>
      </w:r>
    </w:p>
    <w:p w14:paraId="6F9320A5" w14:textId="10D10510" w:rsidR="005120D7" w:rsidRPr="005120D7" w:rsidRDefault="005120D7" w:rsidP="005120D7">
      <w:r>
        <w:t>Blue = Last 2 auto-qualification spots after Philly Grand Prix</w:t>
      </w:r>
    </w:p>
    <w:sectPr w:rsidR="005120D7" w:rsidRPr="0051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96"/>
    <w:rsid w:val="00411B4E"/>
    <w:rsid w:val="005120D7"/>
    <w:rsid w:val="00585E7F"/>
    <w:rsid w:val="0075607A"/>
    <w:rsid w:val="00977031"/>
    <w:rsid w:val="00B558EA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166E9"/>
  <w15:chartTrackingRefBased/>
  <w15:docId w15:val="{1530BEC3-3878-467D-B018-486EA1C5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McNerney</dc:creator>
  <cp:keywords/>
  <dc:description/>
  <cp:lastModifiedBy>Kelly Mark</cp:lastModifiedBy>
  <cp:revision>2</cp:revision>
  <dcterms:created xsi:type="dcterms:W3CDTF">2020-01-09T21:18:00Z</dcterms:created>
  <dcterms:modified xsi:type="dcterms:W3CDTF">2020-01-09T21:18:00Z</dcterms:modified>
</cp:coreProperties>
</file>