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4"/>
      </w:tblGrid>
      <w:tr w:rsidR="001F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1F4A69" w:rsidRDefault="00774BEB">
            <w:pPr>
              <w:spacing w:before="120" w:after="120"/>
            </w:pPr>
            <w:r>
              <w:rPr>
                <w:sz w:val="24"/>
              </w:rPr>
              <w:t>Main - Top Quarter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66"/>
              <w:gridCol w:w="2018"/>
            </w:tblGrid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RR1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774BEB">
                  <w:r>
                    <w:t>QR1</w:t>
                  </w:r>
                </w:p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201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:rsidR="001F4A69" w:rsidRDefault="00774BEB">
                  <w:r>
                    <w:t>Winners Advance to Semi-Final</w:t>
                  </w:r>
                </w:p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C10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20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21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C11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22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23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C12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24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RR2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25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C13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26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27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C14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28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29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C15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30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31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C16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32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</w:tbl>
          <w:p w:rsidR="001F4A69" w:rsidRDefault="001F4A69"/>
        </w:tc>
      </w:tr>
    </w:tbl>
    <w:p w:rsidR="001F4A69" w:rsidRDefault="001F4A69">
      <w:pPr>
        <w:spacing w:after="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4"/>
      </w:tblGrid>
      <w:tr w:rsidR="001F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1F4A69" w:rsidRDefault="00774BEB">
            <w:pPr>
              <w:spacing w:before="120" w:after="120"/>
            </w:pPr>
            <w:r>
              <w:rPr>
                <w:sz w:val="24"/>
              </w:rPr>
              <w:lastRenderedPageBreak/>
              <w:t>Main - 2nd Quarter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66"/>
              <w:gridCol w:w="2018"/>
            </w:tblGrid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33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C17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34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35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C18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36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R5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37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C19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38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CC10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39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C20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40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RR3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41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C21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42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CC11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43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C22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44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R6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45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C23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774BEB">
                  <w:r>
                    <w:t>QR2</w:t>
                  </w:r>
                </w:p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46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CC12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47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C24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48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201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49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C25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50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:rsidR="001F4A69" w:rsidRDefault="00774BEB">
                  <w:r>
                    <w:t>Winners Advance to Semi-Final</w:t>
                  </w:r>
                </w:p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CC13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51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C26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52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R7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53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C27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54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CC14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55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C28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56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RR4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57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C29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58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CC15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59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C30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60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R8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61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C31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62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CC16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63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C32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64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</w:tbl>
          <w:p w:rsidR="001F4A69" w:rsidRDefault="001F4A69"/>
        </w:tc>
      </w:tr>
    </w:tbl>
    <w:p w:rsidR="001F4A69" w:rsidRDefault="001F4A69">
      <w:pPr>
        <w:spacing w:after="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4"/>
      </w:tblGrid>
      <w:tr w:rsidR="001F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1F4A69" w:rsidRDefault="00774BEB">
            <w:pPr>
              <w:spacing w:before="120" w:after="120"/>
            </w:pPr>
            <w:r>
              <w:rPr>
                <w:sz w:val="24"/>
              </w:rPr>
              <w:lastRenderedPageBreak/>
              <w:t>Main - 3rd Quarter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66"/>
              <w:gridCol w:w="2018"/>
            </w:tblGrid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65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C33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66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CC17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67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C34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68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R9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69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C35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70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CC18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71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C36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72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RR5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73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C37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74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CC19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75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C38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76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R10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77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C39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774BEB">
                  <w:r>
                    <w:t>QR3</w:t>
                  </w:r>
                </w:p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78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CC20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79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C40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80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201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81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C41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82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:rsidR="001F4A69" w:rsidRDefault="00774BEB">
                  <w:r>
                    <w:t>Winners Advance to Semi-Final</w:t>
                  </w:r>
                </w:p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CC21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83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C42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84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R11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85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C43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86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CC22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87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C44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88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RR6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89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C45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90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CC23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91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C46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92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R12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93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C47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94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CC24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95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C48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96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</w:tbl>
          <w:p w:rsidR="001F4A69" w:rsidRDefault="001F4A69"/>
        </w:tc>
      </w:tr>
    </w:tbl>
    <w:p w:rsidR="001F4A69" w:rsidRDefault="001F4A69">
      <w:pPr>
        <w:spacing w:after="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4"/>
      </w:tblGrid>
      <w:tr w:rsidR="001F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1F4A69" w:rsidRDefault="00774BEB">
            <w:pPr>
              <w:spacing w:before="120" w:after="120"/>
            </w:pPr>
            <w:r>
              <w:rPr>
                <w:sz w:val="24"/>
              </w:rPr>
              <w:lastRenderedPageBreak/>
              <w:t>Main - Bottom Quarter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66"/>
              <w:gridCol w:w="2018"/>
            </w:tblGrid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97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C49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98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CC25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99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C50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100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R13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101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C51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102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CC26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103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C52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104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RR7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105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C53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106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CC27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107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C54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108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R14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109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C55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774BEB">
                  <w:r>
                    <w:t>QR4</w:t>
                  </w:r>
                </w:p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CC28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C56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201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C57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:rsidR="001F4A69" w:rsidRDefault="00774BEB">
                  <w:r>
                    <w:t>Winners Advance to Semi-Final</w:t>
                  </w:r>
                </w:p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CC29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C58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R15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117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C59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118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CC30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119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C60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120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RR8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121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C61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122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CC31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123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C62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124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R16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125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C63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126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CC32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127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C64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128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</w:tbl>
          <w:p w:rsidR="001F4A69" w:rsidRDefault="001F4A69"/>
        </w:tc>
      </w:tr>
    </w:tbl>
    <w:p w:rsidR="001F4A69" w:rsidRDefault="001F4A69">
      <w:pPr>
        <w:spacing w:after="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20"/>
      </w:tblGrid>
      <w:tr w:rsidR="001F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1F4A69" w:rsidRDefault="00774BEB">
            <w:pPr>
              <w:spacing w:before="120" w:after="120"/>
            </w:pPr>
            <w:r>
              <w:rPr>
                <w:sz w:val="24"/>
              </w:rPr>
              <w:lastRenderedPageBreak/>
              <w:t>Main - Semis &amp; Final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1440"/>
              <w:gridCol w:w="576"/>
              <w:gridCol w:w="2016"/>
            </w:tblGrid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201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</w:tbl>
          <w:p w:rsidR="001F4A69" w:rsidRDefault="001F4A69"/>
        </w:tc>
      </w:tr>
    </w:tbl>
    <w:p w:rsidR="001F4A69" w:rsidRDefault="001F4A69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20"/>
      </w:tblGrid>
      <w:tr w:rsidR="001F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1F4A69" w:rsidRDefault="00774BEB">
            <w:pPr>
              <w:spacing w:before="120" w:after="120"/>
            </w:pPr>
            <w:r>
              <w:rPr>
                <w:sz w:val="24"/>
              </w:rPr>
              <w:t xml:space="preserve">Quarter </w:t>
            </w:r>
            <w:r>
              <w:rPr>
                <w:sz w:val="24"/>
              </w:rPr>
              <w:t>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1440"/>
              <w:gridCol w:w="576"/>
              <w:gridCol w:w="2016"/>
            </w:tblGrid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QR1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QR2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201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QR3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QR4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</w:tbl>
          <w:p w:rsidR="001F4A69" w:rsidRDefault="001F4A69"/>
        </w:tc>
      </w:tr>
    </w:tbl>
    <w:p w:rsidR="001F4A69" w:rsidRDefault="001F4A69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20"/>
      </w:tblGrid>
      <w:tr w:rsidR="001F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1F4A69" w:rsidRDefault="00774BEB">
            <w:pPr>
              <w:spacing w:before="120" w:after="120"/>
            </w:pPr>
            <w:r>
              <w:rPr>
                <w:sz w:val="24"/>
              </w:rPr>
              <w:t>16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016"/>
            </w:tblGrid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RR1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RR2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RR3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RR4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201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RR5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RR6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RR7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RR8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</w:tbl>
          <w:p w:rsidR="001F4A69" w:rsidRDefault="001F4A69"/>
        </w:tc>
      </w:tr>
    </w:tbl>
    <w:p w:rsidR="001F4A69" w:rsidRDefault="001F4A69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20"/>
      </w:tblGrid>
      <w:tr w:rsidR="001F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1F4A69" w:rsidRDefault="00774BEB">
            <w:pPr>
              <w:spacing w:before="120" w:after="120"/>
            </w:pPr>
            <w:r>
              <w:rPr>
                <w:sz w:val="24"/>
              </w:rPr>
              <w:lastRenderedPageBreak/>
              <w:t>32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016"/>
            </w:tblGrid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R5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R6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R7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R8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201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R9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R10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R11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R12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R13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R14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R15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R16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</w:tbl>
          <w:p w:rsidR="001F4A69" w:rsidRDefault="001F4A69"/>
        </w:tc>
      </w:tr>
    </w:tbl>
    <w:p w:rsidR="001F4A69" w:rsidRDefault="001F4A69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20"/>
      </w:tblGrid>
      <w:tr w:rsidR="001F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1F4A69" w:rsidRDefault="00774BEB">
            <w:pPr>
              <w:spacing w:before="120" w:after="120"/>
            </w:pPr>
            <w:r>
              <w:rPr>
                <w:sz w:val="24"/>
              </w:rPr>
              <w:lastRenderedPageBreak/>
              <w:t>64 Consolation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008"/>
              <w:gridCol w:w="1008"/>
            </w:tblGrid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CCR5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CCR6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CCR7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CCR8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201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CC17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CCR9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CC18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CC19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CCR10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CC20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CC21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CCR11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CC22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CC23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CCR12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CC24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CC25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CCR13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CC26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CC27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CCR14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CC28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CC29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CCR15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CC30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CC31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CCR16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CC32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</w:tbl>
          <w:p w:rsidR="001F4A69" w:rsidRDefault="001F4A69"/>
        </w:tc>
      </w:tr>
    </w:tbl>
    <w:p w:rsidR="001F4A69" w:rsidRDefault="001F4A69">
      <w:pPr>
        <w:spacing w:after="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20"/>
      </w:tblGrid>
      <w:tr w:rsidR="001F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1F4A69" w:rsidRDefault="00774BEB">
            <w:pPr>
              <w:spacing w:before="120" w:after="120"/>
            </w:pPr>
            <w:r>
              <w:rPr>
                <w:sz w:val="24"/>
              </w:rPr>
              <w:lastRenderedPageBreak/>
              <w:t>64 Consolation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016"/>
            </w:tblGrid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CCR5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CCR6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CCR7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CCR8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201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CCR9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CCR10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CCR11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CCR12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CCR13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CCR14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CCR15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CCR16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</w:tbl>
          <w:p w:rsidR="001F4A69" w:rsidRDefault="001F4A69"/>
        </w:tc>
      </w:tr>
    </w:tbl>
    <w:p w:rsidR="001F4A69" w:rsidRDefault="001F4A69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20"/>
      </w:tblGrid>
      <w:tr w:rsidR="001F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1F4A69" w:rsidRDefault="00774BEB">
            <w:pPr>
              <w:spacing w:before="120" w:after="120"/>
            </w:pPr>
            <w:r>
              <w:rPr>
                <w:sz w:val="24"/>
              </w:rPr>
              <w:lastRenderedPageBreak/>
              <w:t>128 Consolation - Top Half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008"/>
              <w:gridCol w:w="1008"/>
            </w:tblGrid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CR5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CR6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CR7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CR8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201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C17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CR9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C18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:rsidR="001F4A69" w:rsidRDefault="00774BEB">
                  <w:r>
                    <w:t>Winners Advance to Final</w:t>
                  </w:r>
                </w:p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C19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CR10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C20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C21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CR11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C22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C23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CR12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C24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C25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CR13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C26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C27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CR14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C28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C29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CR15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C30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C31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CR16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C32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</w:tbl>
          <w:p w:rsidR="001F4A69" w:rsidRDefault="001F4A69"/>
        </w:tc>
      </w:tr>
    </w:tbl>
    <w:p w:rsidR="001F4A69" w:rsidRDefault="001F4A69">
      <w:pPr>
        <w:spacing w:after="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20"/>
      </w:tblGrid>
      <w:tr w:rsidR="001F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1F4A69" w:rsidRDefault="00774BEB">
            <w:pPr>
              <w:spacing w:before="120" w:after="120"/>
            </w:pPr>
            <w:r>
              <w:rPr>
                <w:sz w:val="24"/>
              </w:rPr>
              <w:lastRenderedPageBreak/>
              <w:t>128 Consolation - Bottom Half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008"/>
              <w:gridCol w:w="1008"/>
            </w:tblGrid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C33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CR17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C34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C35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CR18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C36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C37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CR19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C38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C39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CR20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C40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C41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CR21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C42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C43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CR22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C44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C45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CR23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C46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C47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CR24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C48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201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C49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CR25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C50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:rsidR="001F4A69" w:rsidRDefault="00774BEB">
                  <w:r>
                    <w:t>Winners Advance to Final</w:t>
                  </w:r>
                </w:p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C51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CR26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C52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C53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CR27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C54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C55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CR28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C56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C57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CR29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C58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C59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CR30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C60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C61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CR31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C62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C63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774BEB">
                  <w:r>
                    <w:t>CR32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C64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</w:tbl>
          <w:p w:rsidR="001F4A69" w:rsidRDefault="001F4A69"/>
        </w:tc>
      </w:tr>
    </w:tbl>
    <w:p w:rsidR="001F4A69" w:rsidRDefault="001F4A69">
      <w:pPr>
        <w:spacing w:after="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20"/>
      </w:tblGrid>
      <w:tr w:rsidR="001F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1F4A69" w:rsidRDefault="00774BEB">
            <w:pPr>
              <w:spacing w:before="120" w:after="120"/>
            </w:pPr>
            <w:r>
              <w:rPr>
                <w:sz w:val="24"/>
              </w:rPr>
              <w:lastRenderedPageBreak/>
              <w:t xml:space="preserve">128 </w:t>
            </w:r>
            <w:r>
              <w:rPr>
                <w:sz w:val="24"/>
              </w:rPr>
              <w:t>Consolation - Final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2016"/>
            </w:tblGrid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201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</w:tbl>
          <w:p w:rsidR="001F4A69" w:rsidRDefault="001F4A69"/>
        </w:tc>
      </w:tr>
    </w:tbl>
    <w:p w:rsidR="001F4A69" w:rsidRDefault="001F4A69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20"/>
      </w:tblGrid>
      <w:tr w:rsidR="001F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1F4A69" w:rsidRDefault="00774BEB">
            <w:pPr>
              <w:spacing w:before="120" w:after="120"/>
            </w:pPr>
            <w:r>
              <w:rPr>
                <w:sz w:val="24"/>
              </w:rPr>
              <w:lastRenderedPageBreak/>
              <w:t>128 Consolation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008"/>
              <w:gridCol w:w="1008"/>
            </w:tblGrid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CR5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CR6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CR7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CR8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CR9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CR10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CR11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CR12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CR13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CR14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CR15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CR16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1440" w:type="dxa"/>
                </w:tcPr>
                <w:p w:rsidR="001F4A69" w:rsidRDefault="001F4A69"/>
              </w:tc>
              <w:tc>
                <w:tcPr>
                  <w:tcW w:w="576" w:type="dxa"/>
                </w:tcPr>
                <w:p w:rsidR="001F4A69" w:rsidRDefault="001F4A69"/>
              </w:tc>
              <w:tc>
                <w:tcPr>
                  <w:tcW w:w="201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CR17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CR18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CR19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CR20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CR21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CR22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CR23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CR24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CR25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CR26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CR27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CR28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CR29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CR30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CR31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  <w:tr w:rsidR="001F4A69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F4A69" w:rsidRDefault="00774BEB">
                  <w:r>
                    <w:t>CR32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  <w:tc>
                <w:tcPr>
                  <w:tcW w:w="0" w:type="auto"/>
                </w:tcPr>
                <w:p w:rsidR="001F4A69" w:rsidRDefault="001F4A69"/>
              </w:tc>
            </w:tr>
          </w:tbl>
          <w:p w:rsidR="001F4A69" w:rsidRDefault="001F4A69"/>
        </w:tc>
      </w:tr>
    </w:tbl>
    <w:p w:rsidR="001F4A69" w:rsidRDefault="001F4A69">
      <w:pPr>
        <w:spacing w:after="40"/>
      </w:pPr>
    </w:p>
    <w:sectPr w:rsidR="001F4A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72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BEB" w:rsidRDefault="00774BEB">
      <w:r>
        <w:separator/>
      </w:r>
    </w:p>
  </w:endnote>
  <w:endnote w:type="continuationSeparator" w:id="0">
    <w:p w:rsidR="00774BEB" w:rsidRDefault="0077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84" w:rsidRDefault="000F19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A69" w:rsidRDefault="00774BEB">
    <w:pPr>
      <w:jc w:val="center"/>
    </w:pPr>
    <w:r>
      <w:t>APTA - www.platformtennis.org - 888-744-9490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84" w:rsidRDefault="000F19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BEB" w:rsidRDefault="00774BEB">
      <w:r>
        <w:separator/>
      </w:r>
    </w:p>
  </w:footnote>
  <w:footnote w:type="continuationSeparator" w:id="0">
    <w:p w:rsidR="00774BEB" w:rsidRDefault="00774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84" w:rsidRDefault="000F19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850"/>
      <w:gridCol w:w="6970"/>
    </w:tblGrid>
    <w:tr w:rsidR="001F4A69">
      <w:tblPrEx>
        <w:tblCellMar>
          <w:top w:w="0" w:type="dxa"/>
          <w:bottom w:w="0" w:type="dxa"/>
        </w:tblCellMar>
      </w:tblPrEx>
      <w:tc>
        <w:tcPr>
          <w:tcW w:w="0" w:type="auto"/>
          <w:vAlign w:val="bottom"/>
        </w:tcPr>
        <w:p w:rsidR="001F4A69" w:rsidRDefault="00774BEB">
          <w:r>
            <w:rPr>
              <w:rFonts w:ascii="Georgia"/>
              <w:sz w:val="28"/>
            </w:rPr>
            <w:t>128 Draw</w:t>
          </w:r>
        </w:p>
        <w:p w:rsidR="001F4A69" w:rsidRDefault="001F4A69"/>
      </w:tc>
      <w:tc>
        <w:tcPr>
          <w:tcW w:w="0" w:type="auto"/>
          <w:vAlign w:val="bottom"/>
        </w:tcPr>
        <w:p w:rsidR="001F4A69" w:rsidRDefault="000F1984">
          <w:pPr>
            <w:jc w:val="right"/>
          </w:pPr>
          <w:bookmarkStart w:id="0" w:name="_GoBack"/>
          <w:r>
            <w:rPr>
              <w:noProof/>
            </w:rPr>
            <w:drawing>
              <wp:inline distT="0" distB="0" distL="0" distR="0">
                <wp:extent cx="1371600" cy="539496"/>
                <wp:effectExtent l="0" t="0" r="0" b="0"/>
                <wp:docPr id="1" name="Picture 1" descr="C:\Users\Isabel\Documents\APTA\Decoration\APTA  &amp; HOF logos and mastheads\APTA-logo-150x5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sabel\Documents\APTA\Decoration\APTA  &amp; HOF logos and mastheads\APTA-logo-150x5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84" w:rsidRDefault="000F19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A69"/>
    <w:rsid w:val="000F1984"/>
    <w:rsid w:val="001F4A69"/>
    <w:rsid w:val="0077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47405B-E4AE-410C-9612-B74FBE0D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sz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984"/>
  </w:style>
  <w:style w:type="paragraph" w:styleId="Footer">
    <w:name w:val="footer"/>
    <w:basedOn w:val="Normal"/>
    <w:link w:val="FooterChar"/>
    <w:uiPriority w:val="99"/>
    <w:unhideWhenUsed/>
    <w:rsid w:val="000F1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 Cabanne</cp:lastModifiedBy>
  <cp:revision>2</cp:revision>
  <dcterms:created xsi:type="dcterms:W3CDTF">2015-11-10T19:15:00Z</dcterms:created>
  <dcterms:modified xsi:type="dcterms:W3CDTF">2015-11-10T19:15:00Z</dcterms:modified>
</cp:coreProperties>
</file>